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99" w:type="dxa"/>
        <w:jc w:val="center"/>
        <w:tblLayout w:type="fixed"/>
        <w:tblLook w:val="01E0" w:firstRow="1" w:lastRow="1" w:firstColumn="1" w:lastColumn="1" w:noHBand="0" w:noVBand="0"/>
      </w:tblPr>
      <w:tblGrid>
        <w:gridCol w:w="709"/>
        <w:gridCol w:w="1324"/>
        <w:gridCol w:w="621"/>
        <w:gridCol w:w="669"/>
        <w:gridCol w:w="1985"/>
        <w:gridCol w:w="1984"/>
        <w:gridCol w:w="2268"/>
        <w:gridCol w:w="2254"/>
        <w:gridCol w:w="992"/>
        <w:gridCol w:w="1134"/>
        <w:gridCol w:w="1859"/>
      </w:tblGrid>
      <w:tr w:rsidR="00C133D6" w:rsidRPr="00555210" w14:paraId="18F26B49" w14:textId="77777777" w:rsidTr="00621D7A">
        <w:trPr>
          <w:trHeight w:val="85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E62DF" w14:textId="77777777" w:rsidR="00C133D6" w:rsidRPr="00555210" w:rsidRDefault="00C133D6" w:rsidP="00621D7A">
            <w:pPr>
              <w:jc w:val="center"/>
              <w:rPr>
                <w:b/>
              </w:rPr>
            </w:pPr>
            <w:bookmarkStart w:id="0" w:name="_GoBack" w:colFirst="3" w:colLast="3"/>
            <w:r w:rsidRPr="00555210">
              <w:rPr>
                <w:b/>
              </w:rPr>
              <w:t>№ урока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3FA21" w14:textId="77777777" w:rsidR="00C133D6" w:rsidRPr="00555210" w:rsidRDefault="00C133D6" w:rsidP="00621D7A">
            <w:pPr>
              <w:jc w:val="center"/>
              <w:rPr>
                <w:b/>
              </w:rPr>
            </w:pPr>
          </w:p>
          <w:p w14:paraId="532F73DE" w14:textId="77777777" w:rsidR="00C133D6" w:rsidRPr="00555210" w:rsidRDefault="00C133D6" w:rsidP="00621D7A">
            <w:pPr>
              <w:jc w:val="center"/>
              <w:rPr>
                <w:b/>
              </w:rPr>
            </w:pPr>
            <w:proofErr w:type="spellStart"/>
            <w:proofErr w:type="gramStart"/>
            <w:r w:rsidRPr="00555210">
              <w:rPr>
                <w:b/>
              </w:rPr>
              <w:t>Наименова-ние</w:t>
            </w:r>
            <w:proofErr w:type="spellEnd"/>
            <w:proofErr w:type="gramEnd"/>
            <w:r w:rsidRPr="00555210">
              <w:rPr>
                <w:b/>
              </w:rPr>
              <w:t xml:space="preserve"> раздела и тем урока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CE81C" w14:textId="77777777" w:rsidR="00C133D6" w:rsidRPr="003C612E" w:rsidRDefault="00C133D6" w:rsidP="00621D7A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</w:t>
            </w:r>
            <w:r w:rsidRPr="003C612E">
              <w:rPr>
                <w:rFonts w:eastAsia="Calibri"/>
                <w:b/>
              </w:rPr>
              <w:t>Кол-во часов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1598D" w14:textId="77777777" w:rsidR="00C133D6" w:rsidRPr="00555210" w:rsidRDefault="00C133D6" w:rsidP="00621D7A">
            <w:pPr>
              <w:jc w:val="center"/>
              <w:rPr>
                <w:b/>
              </w:rPr>
            </w:pPr>
          </w:p>
          <w:p w14:paraId="78357F30" w14:textId="77777777" w:rsidR="00C133D6" w:rsidRPr="00555210" w:rsidRDefault="00C133D6" w:rsidP="00621D7A">
            <w:pPr>
              <w:jc w:val="center"/>
              <w:rPr>
                <w:b/>
              </w:rPr>
            </w:pPr>
            <w:r w:rsidRPr="00555210">
              <w:rPr>
                <w:b/>
              </w:rPr>
              <w:t>Тип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D5624" w14:textId="77777777" w:rsidR="00C133D6" w:rsidRPr="00555210" w:rsidRDefault="00C133D6" w:rsidP="00621D7A">
            <w:pPr>
              <w:jc w:val="center"/>
              <w:rPr>
                <w:b/>
              </w:rPr>
            </w:pPr>
          </w:p>
          <w:p w14:paraId="12BE66BE" w14:textId="77777777" w:rsidR="00C133D6" w:rsidRPr="00555210" w:rsidRDefault="00C133D6" w:rsidP="00621D7A">
            <w:pPr>
              <w:jc w:val="center"/>
              <w:rPr>
                <w:b/>
              </w:rPr>
            </w:pPr>
            <w:r w:rsidRPr="00555210">
              <w:rPr>
                <w:b/>
              </w:rPr>
              <w:t>Элементы содержания</w:t>
            </w:r>
          </w:p>
        </w:tc>
        <w:tc>
          <w:tcPr>
            <w:tcW w:w="6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3B53" w14:textId="77777777" w:rsidR="00C133D6" w:rsidRPr="00555210" w:rsidRDefault="00C133D6" w:rsidP="00621D7A">
            <w:pPr>
              <w:jc w:val="center"/>
              <w:rPr>
                <w:b/>
              </w:rPr>
            </w:pPr>
          </w:p>
          <w:p w14:paraId="7888B0BF" w14:textId="77777777" w:rsidR="00C133D6" w:rsidRDefault="00C133D6" w:rsidP="00621D7A">
            <w:pPr>
              <w:jc w:val="center"/>
              <w:rPr>
                <w:b/>
              </w:rPr>
            </w:pPr>
            <w:r w:rsidRPr="00555210">
              <w:rPr>
                <w:b/>
              </w:rPr>
              <w:t>Планируемые результаты</w:t>
            </w:r>
          </w:p>
          <w:p w14:paraId="2EF1882C" w14:textId="77777777" w:rsidR="00C133D6" w:rsidRPr="00555210" w:rsidRDefault="00C133D6" w:rsidP="00621D7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1D256" w14:textId="77777777" w:rsidR="00C133D6" w:rsidRPr="00555210" w:rsidRDefault="00C133D6" w:rsidP="00621D7A">
            <w:pPr>
              <w:jc w:val="center"/>
              <w:rPr>
                <w:b/>
                <w:lang w:val="en-US"/>
              </w:rPr>
            </w:pPr>
          </w:p>
          <w:p w14:paraId="77EED241" w14:textId="77777777" w:rsidR="00C133D6" w:rsidRPr="00555210" w:rsidRDefault="00C133D6" w:rsidP="00621D7A">
            <w:pPr>
              <w:jc w:val="center"/>
              <w:rPr>
                <w:b/>
              </w:rPr>
            </w:pPr>
            <w:r w:rsidRPr="00555210">
              <w:rPr>
                <w:b/>
              </w:rPr>
              <w:t>Вид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4FD7B" w14:textId="77777777" w:rsidR="00C133D6" w:rsidRPr="00555210" w:rsidRDefault="00C133D6" w:rsidP="00621D7A">
            <w:pPr>
              <w:jc w:val="center"/>
              <w:rPr>
                <w:b/>
              </w:rPr>
            </w:pPr>
          </w:p>
          <w:p w14:paraId="7A7D1772" w14:textId="77777777" w:rsidR="00C133D6" w:rsidRPr="00555210" w:rsidRDefault="00C133D6" w:rsidP="00621D7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9605C" w14:textId="77777777" w:rsidR="00C133D6" w:rsidRPr="00555210" w:rsidRDefault="00C133D6" w:rsidP="00621D7A">
            <w:pPr>
              <w:jc w:val="center"/>
              <w:rPr>
                <w:b/>
              </w:rPr>
            </w:pPr>
            <w:r w:rsidRPr="00555210">
              <w:rPr>
                <w:b/>
              </w:rPr>
              <w:t xml:space="preserve">Дата </w:t>
            </w:r>
            <w:proofErr w:type="spellStart"/>
            <w:proofErr w:type="gramStart"/>
            <w:r w:rsidRPr="00555210">
              <w:rPr>
                <w:b/>
              </w:rPr>
              <w:t>прове-дения</w:t>
            </w:r>
            <w:proofErr w:type="spellEnd"/>
            <w:proofErr w:type="gramEnd"/>
          </w:p>
        </w:tc>
      </w:tr>
      <w:tr w:rsidR="00C133D6" w:rsidRPr="00555210" w14:paraId="40CB41D1" w14:textId="77777777" w:rsidTr="00621D7A">
        <w:trPr>
          <w:trHeight w:val="791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9C66" w14:textId="77777777" w:rsidR="00C133D6" w:rsidRPr="00555210" w:rsidRDefault="00C133D6" w:rsidP="00621D7A">
            <w:pPr>
              <w:jc w:val="center"/>
              <w:rPr>
                <w:b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B677" w14:textId="77777777" w:rsidR="00C133D6" w:rsidRPr="00555210" w:rsidRDefault="00C133D6" w:rsidP="00621D7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E305" w14:textId="77777777" w:rsidR="00C133D6" w:rsidRPr="003C612E" w:rsidRDefault="00C133D6" w:rsidP="00621D7A">
            <w:pPr>
              <w:jc w:val="center"/>
              <w:rPr>
                <w:b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3752" w14:textId="77777777" w:rsidR="00C133D6" w:rsidRPr="00555210" w:rsidRDefault="00C133D6" w:rsidP="00621D7A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0C0C" w14:textId="77777777" w:rsidR="00C133D6" w:rsidRPr="00555210" w:rsidRDefault="00C133D6" w:rsidP="00621D7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F83B" w14:textId="77777777" w:rsidR="00C133D6" w:rsidRPr="00555210" w:rsidRDefault="00C133D6" w:rsidP="00621D7A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E167" w14:textId="77777777" w:rsidR="00C133D6" w:rsidRDefault="00C133D6" w:rsidP="00621D7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 УУД</w:t>
            </w:r>
          </w:p>
          <w:p w14:paraId="0BC7EA76" w14:textId="77777777" w:rsidR="00C133D6" w:rsidRPr="00555210" w:rsidRDefault="00C133D6" w:rsidP="00621D7A">
            <w:pPr>
              <w:jc w:val="center"/>
              <w:rPr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73A2" w14:textId="77777777" w:rsidR="00C133D6" w:rsidRPr="00555210" w:rsidRDefault="00C133D6" w:rsidP="00621D7A">
            <w:pPr>
              <w:jc w:val="center"/>
              <w:rPr>
                <w:b/>
              </w:rPr>
            </w:pPr>
            <w:r>
              <w:rPr>
                <w:b/>
              </w:rPr>
              <w:t>Личностные УУД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BB42" w14:textId="77777777" w:rsidR="00C133D6" w:rsidRPr="00555210" w:rsidRDefault="00C133D6" w:rsidP="00621D7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AFAA" w14:textId="77777777" w:rsidR="00C133D6" w:rsidRPr="00555210" w:rsidRDefault="00C133D6" w:rsidP="00621D7A">
            <w:pPr>
              <w:jc w:val="center"/>
              <w:rPr>
                <w:b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DAAF" w14:textId="77777777" w:rsidR="00C133D6" w:rsidRPr="00555210" w:rsidRDefault="00C133D6" w:rsidP="00621D7A">
            <w:pPr>
              <w:jc w:val="center"/>
              <w:rPr>
                <w:b/>
              </w:rPr>
            </w:pPr>
          </w:p>
        </w:tc>
      </w:tr>
      <w:tr w:rsidR="00C133D6" w:rsidRPr="00555210" w14:paraId="3CB3FC2F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CB63" w14:textId="77777777" w:rsidR="00C133D6" w:rsidRPr="00555210" w:rsidRDefault="00C133D6" w:rsidP="00621D7A">
            <w:pPr>
              <w:jc w:val="center"/>
              <w:rPr>
                <w:b/>
              </w:rPr>
            </w:pPr>
            <w:r w:rsidRPr="00555210">
              <w:rPr>
                <w:b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7458" w14:textId="77777777" w:rsidR="00C133D6" w:rsidRPr="00555210" w:rsidRDefault="00C133D6" w:rsidP="00621D7A">
            <w:pPr>
              <w:jc w:val="center"/>
              <w:rPr>
                <w:b/>
              </w:rPr>
            </w:pPr>
            <w:r w:rsidRPr="00555210">
              <w:rPr>
                <w:b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5CEF" w14:textId="77777777" w:rsidR="00C133D6" w:rsidRPr="00555210" w:rsidRDefault="00C133D6" w:rsidP="00621D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3E86" w14:textId="77777777" w:rsidR="00C133D6" w:rsidRPr="00555210" w:rsidRDefault="00C133D6" w:rsidP="00621D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84B5" w14:textId="77777777" w:rsidR="00C133D6" w:rsidRPr="00555210" w:rsidRDefault="00C133D6" w:rsidP="00621D7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C80E" w14:textId="77777777" w:rsidR="00C133D6" w:rsidRPr="00555210" w:rsidRDefault="00C133D6" w:rsidP="00621D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92AE" w14:textId="77777777" w:rsidR="00C133D6" w:rsidRPr="00555210" w:rsidRDefault="00C133D6" w:rsidP="00621D7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15FF" w14:textId="77777777" w:rsidR="00C133D6" w:rsidRPr="00555210" w:rsidRDefault="00C133D6" w:rsidP="00621D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A9FB" w14:textId="77777777" w:rsidR="00C133D6" w:rsidRPr="00555210" w:rsidRDefault="00C133D6" w:rsidP="00621D7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F3ED" w14:textId="77777777" w:rsidR="00C133D6" w:rsidRPr="00555210" w:rsidRDefault="00C133D6" w:rsidP="00621D7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9ABF" w14:textId="77777777" w:rsidR="00C133D6" w:rsidRPr="00555210" w:rsidRDefault="00C133D6" w:rsidP="00621D7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4FE26E72" w14:textId="77777777" w:rsidR="00C133D6" w:rsidRPr="00555210" w:rsidRDefault="00C133D6" w:rsidP="00621D7A">
            <w:pPr>
              <w:rPr>
                <w:b/>
              </w:rPr>
            </w:pPr>
          </w:p>
        </w:tc>
      </w:tr>
      <w:tr w:rsidR="00A17466" w:rsidRPr="00555210" w14:paraId="6FFE1C73" w14:textId="77777777" w:rsidTr="003C5EA9">
        <w:trPr>
          <w:trHeight w:val="364"/>
          <w:jc w:val="center"/>
        </w:trPr>
        <w:tc>
          <w:tcPr>
            <w:tcW w:w="15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58B6" w14:textId="77777777" w:rsidR="00A17466" w:rsidRDefault="00A17466" w:rsidP="00621D7A">
            <w:pPr>
              <w:jc w:val="center"/>
              <w:rPr>
                <w:b/>
              </w:rPr>
            </w:pPr>
            <w:r>
              <w:rPr>
                <w:b/>
              </w:rPr>
              <w:t>Знания о физической культуре 1 четверть</w:t>
            </w:r>
          </w:p>
        </w:tc>
      </w:tr>
      <w:tr w:rsidR="00C133D6" w:rsidRPr="0093639F" w14:paraId="34F64A57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BEC" w14:textId="77777777" w:rsidR="00C133D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0ED3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зацион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- но-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мето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дические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требо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вания на уроках физиче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куль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туры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A74C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D5A5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24B8D5E9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61F3239C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FAF4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Организационно-мето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дические требования, применяемые на уроках физической культуры, строевые упражнения, разминка в движении, подвижные игры «Л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вишка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» и «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Колдунчи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FF7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орга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низационн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методические требования, применяемые на уроках фи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зической куль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туры, строевые упражнения, правила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движных игр «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» и «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601F5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лушать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и слы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шать друг друга, уметь работать в группе.</w:t>
            </w:r>
          </w:p>
          <w:p w14:paraId="53B5C4B5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пределять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новый уровень отношения к самому себе как субъекту деятельности, находить необходимую информацию.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рассказать об организационно-методических требованиях, применяемых на уро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ках физической культуры, выпол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нять строевые упражнения, играть в подвижные игры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» и «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3023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мотивов учебной деятельности и осознание личностного смысла уче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принятие и освоение социальной роли обучаю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щегося, развитие навыков сотрудничества со сверст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никами и взрослыми в разных социальных си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AD7F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A180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Подготовить спортивную форму для улицы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8676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639F" w:rsidRPr="0093639F" w14:paraId="67A48157" w14:textId="77777777" w:rsidTr="007477BD">
        <w:trPr>
          <w:trHeight w:val="364"/>
          <w:jc w:val="center"/>
        </w:trPr>
        <w:tc>
          <w:tcPr>
            <w:tcW w:w="15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AD8A" w14:textId="77777777" w:rsidR="0093639F" w:rsidRPr="0093639F" w:rsidRDefault="0093639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атлетака</w:t>
            </w:r>
            <w:proofErr w:type="spellEnd"/>
          </w:p>
        </w:tc>
      </w:tr>
      <w:tr w:rsidR="00C133D6" w:rsidRPr="0093639F" w14:paraId="17A6EDE8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CA43" w14:textId="77777777" w:rsidR="00C133D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3625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Тестиро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бега на 30 м с высокого старта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000E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1865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568F7F2E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трольный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F328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в движении, тестирование бега на 30 м с высокого старта, подвижные игры «Салки с доми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ками» и «Салки — дай руку»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3182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правила проведения тестирования бега на 30 м с высокого старта, правила подвижных игр «Салки с доми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ками» и «Сал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ки — дай руку»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F1E3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беспечивать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бесконфликтную совместную рабо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ту, слушать и слышать друг друга.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:а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декватно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оценку взрослого и сверстника, 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хранять заданную цель.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роходить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тестиро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бега на 30 м с высокого старта, играть в подвижные игры «Салки с домиками» и «Салки - дай руку»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26B01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этических чувств, 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сочувствия другим людям, развитие самостоятельно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личной ответствен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свободе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E186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BB8E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с.95 учебника в рубрике 3-4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  <w:proofErr w:type="gramStart"/>
            <w:r w:rsidR="00F565A7" w:rsidRPr="0093639F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="00F565A7" w:rsidRPr="0093639F">
              <w:rPr>
                <w:rFonts w:ascii="Times New Roman" w:hAnsi="Times New Roman" w:cs="Times New Roman"/>
                <w:sz w:val="18"/>
                <w:szCs w:val="18"/>
              </w:rPr>
              <w:t>ыполни</w:t>
            </w:r>
            <w:proofErr w:type="spellEnd"/>
            <w:r w:rsidR="00F565A7" w:rsidRPr="009363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0351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3D6" w:rsidRPr="0093639F" w14:paraId="0C005B61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8896" w14:textId="77777777" w:rsidR="00C133D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E23F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Челноч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бег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5930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5928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21E441C1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4CBB4415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B198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Беговая разминка, чел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ночный бег, подвижная игра «Флаг на башне»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F781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технику челночного бега, правила подвижной игры «Флаг на башне»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B6D3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spellEnd"/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достаточной полнотой и точностью выражать свои мысли в соответствии с задача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ми и условиями коммуникации.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:к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онтролировать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свою деятельность по результату, осу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ществлять свою деятельность по об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разцу и заданному правилу.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ыполнять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челноч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бег, играть в подвижную игру «Флаг на башне»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5A7E0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осознание личностного смысла уче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принятие и освоение социальной роли обучаю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щегося, развитие навыков сотрудничества со сверст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никами и взрослыми в разных социальных ситуациях, умений не 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здавать конфликты и 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ходить выходы из спорных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1385" w14:textId="77777777" w:rsidR="00C133D6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924F" w14:textId="77777777" w:rsidR="00C133D6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 технику поворота в челночном беге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B4FF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3D6" w:rsidRPr="0093639F" w14:paraId="388C7941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4952" w14:textId="77777777" w:rsidR="00C133D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814B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Тести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челноч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бега 3 х 10 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DE0E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A7B0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366BD44B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трольный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146A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Беговая разминка, те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стирование челночного бега3 х Юм, подвиж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ная игра «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8182E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правила проведения тестирования челночного бега 3 х 10 м, разные варианты пра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вил подвижной игры «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Колдун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чики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43EE1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редставлять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конкретное содержание и сообщать его в устной форме, добывать недо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стающую информацию с помощью вопросов.</w:t>
            </w:r>
          </w:p>
          <w:p w14:paraId="699D10FB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роектировать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новый уровень отношения к самому себе как субъекту деятельности.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роходить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тестиро</w:t>
            </w:r>
            <w:r w:rsidR="00F565A7" w:rsidRPr="0093639F">
              <w:rPr>
                <w:rFonts w:ascii="Times New Roman" w:hAnsi="Times New Roman" w:cs="Times New Roman"/>
                <w:sz w:val="18"/>
                <w:szCs w:val="18"/>
              </w:rPr>
              <w:t>вание челночного бега 3 х Юм, иг</w:t>
            </w:r>
            <w:r w:rsidR="00F565A7"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рать в разные варианты подвижной игры «</w:t>
            </w:r>
            <w:proofErr w:type="spellStart"/>
            <w:r w:rsidR="00F565A7" w:rsidRPr="0093639F"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 w:rsidR="00F565A7" w:rsidRPr="0093639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165D1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этических чувств, 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сочувствия другим людям, развитие навыков сотруд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ничества со сверстниками и взрослыми в разных 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циальных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EDB3" w14:textId="77777777" w:rsidR="00C133D6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BFA5" w14:textId="77777777" w:rsidR="00C133D6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технику высокого старта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120D" w14:textId="77777777" w:rsidR="00C133D6" w:rsidRPr="0093639F" w:rsidRDefault="00C133D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5A7" w:rsidRPr="0093639F" w14:paraId="11D16D7A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881C" w14:textId="77777777" w:rsidR="00F565A7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5751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Тестиро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бега на 60 м с высокого старта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7A4C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7BBE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1FB80277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трольный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4BEB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Беговая разминка с ме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шочками, тестирование бега на 60 м с высокого старта, подвижная игра «Бросай далеко, соби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рай быстрее»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7B85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правила проведения тестирования бега на 60 м с высокого старта, прави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ла подвижной игры «Бросай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далеко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обирай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быстрее»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6E9D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spellEnd"/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достаточной полнотой и точностью выражать свои мысли в соответствии с задача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ми и условиями коммуникации.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амостоятельно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вы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делять и формулировать познава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тельные цели.</w:t>
            </w:r>
          </w:p>
          <w:p w14:paraId="257759F3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роходить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тестиро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бега на 60 м с высокого старта, играть в подвижную игру «Бросай далеко, собирай быстрее»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27BBE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ционально-нравственной отзывчивости, сочувствия другим людям; развитие са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мостоятельности и личной ответственности за свои поступки на основе пред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ставлений о нравствен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нормах, социальной справедливости и свободе, формирование установки на безопасный образ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1844" w14:textId="77777777" w:rsidR="00F565A7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C670" w14:textId="77777777" w:rsidR="00F565A7" w:rsidRPr="0093639F" w:rsidRDefault="0086618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Стр.100 учебника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9972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5A7" w:rsidRPr="0093639F" w14:paraId="631324AD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AA9A" w14:textId="77777777" w:rsidR="00F565A7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A225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Тести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метания мешочка на даль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5B3C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AE97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2531ADA0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трольный</w:t>
            </w:r>
            <w:proofErr w:type="spellEnd"/>
          </w:p>
          <w:p w14:paraId="7DDE9F19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8953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Беговая разминка с ме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шочками, тестирова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метания мешочка на дальность, метания мешочка с разбега, подвижная игра «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дунчики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3DC3301C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7ECA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правила проведения тестирования метания мешоч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ка на дальность, как выполнять метание мешоч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ка с разбега, правила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движной игры «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1ABFA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:д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обывать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недо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стающую информацию с помощью вопросов, слушать и слышать друг друга и учителя.</w:t>
            </w:r>
          </w:p>
          <w:p w14:paraId="63CF702F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:а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декватно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оценку взрослого и сверстника, 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хранять заданную цель.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роходить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тести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метания мешочка на даль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ность, метать мешочек на дальность с разбега, играть в подвижную игру «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Колдунчики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F972A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этических чувств, 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сочувствия другим людям, развитие самостоятельно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личной ответствен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свободе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E2CC" w14:textId="77777777" w:rsidR="00F565A7" w:rsidRPr="0093639F" w:rsidRDefault="0086618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результативный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A352" w14:textId="77777777" w:rsidR="00F565A7" w:rsidRPr="0093639F" w:rsidRDefault="0086618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Узнать историю появления мяча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5A54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187" w:rsidRPr="0093639F" w14:paraId="03A387F0" w14:textId="77777777" w:rsidTr="00621D7A">
        <w:trPr>
          <w:trHeight w:val="364"/>
          <w:jc w:val="center"/>
        </w:trPr>
        <w:tc>
          <w:tcPr>
            <w:tcW w:w="15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EAB8" w14:textId="77777777" w:rsidR="00866187" w:rsidRPr="0093639F" w:rsidRDefault="0086618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Подвижные и спортивные игры</w:t>
            </w:r>
          </w:p>
        </w:tc>
      </w:tr>
      <w:tr w:rsidR="00F565A7" w:rsidRPr="0093639F" w14:paraId="2468257C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B5AA" w14:textId="77777777" w:rsidR="00F565A7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0C6F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Техника паса в фут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боле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B159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97EC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047D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в движении, техника паса в футболе, подвижная игра «Со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бачки ногами»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FB63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Знать, какие варианты пасов можно приме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в футболе, правила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движной игры «Собачки нога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E5D9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в группе, слушать и слышать друг друга и учителя.</w:t>
            </w:r>
          </w:p>
          <w:p w14:paraId="5B588A5A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сознавать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самого себя как движущую силу своего научения, свою способность к пре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одолению препятствий и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самокор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рекции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EC07456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ыполнять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различ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варианты пасов, играть в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движную игру «Собачки ногами»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BF8AE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ционально-нравственной отзывчивости, сочувствия другим людям, развитие навыков сотрудничества со сверстниками и взрос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лыми в разных социальных ситуациях, умений не 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здавать конфликты и 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ходить выходы из спорных ситуаций, развитие само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стоятельности и личной ответственности за свои поступки на основе пред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ставлений о нравственных нормах, социальной спра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ведливости и свободе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2BB6" w14:textId="77777777" w:rsidR="00F565A7" w:rsidRPr="0093639F" w:rsidRDefault="0086618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D2A9" w14:textId="77777777" w:rsidR="00F565A7" w:rsidRPr="0093639F" w:rsidRDefault="0086618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Узнать историю появления футбола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8CAB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5A1" w:rsidRPr="0093639F" w14:paraId="2FCB09C4" w14:textId="77777777" w:rsidTr="00621D7A">
        <w:trPr>
          <w:trHeight w:val="364"/>
          <w:jc w:val="center"/>
        </w:trPr>
        <w:tc>
          <w:tcPr>
            <w:tcW w:w="15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C3B6" w14:textId="77777777" w:rsidR="007535A1" w:rsidRPr="0093639F" w:rsidRDefault="007535A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Подвижные игры</w:t>
            </w:r>
          </w:p>
        </w:tc>
      </w:tr>
      <w:tr w:rsidR="00F565A7" w:rsidRPr="0093639F" w14:paraId="7D5464BB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6638" w14:textId="77777777" w:rsidR="00F565A7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26CB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Спортив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ная игра «Футбол»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1948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A956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1B57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в движе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нии, история футбола, техника выполнения пасов, спортивная игра «Футбол»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9CF0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историю футбола, техни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ку выполнения различных ва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риантов пасов, правила спор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игры «Футбол»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9634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лушать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и слы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шать друг друга и учителя, с доста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точной полнотой и точностью вы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ражать свои мысли в соответствии с задачами и условиями коммуни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кации.</w:t>
            </w:r>
          </w:p>
          <w:p w14:paraId="26511BD7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идеть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ошибку и ис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правлять ее по указанию взрослого,</w:t>
            </w:r>
            <w:r w:rsidR="002000F9"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сохранять заданную цель. </w:t>
            </w:r>
            <w:proofErr w:type="spellStart"/>
            <w:r w:rsidR="002000F9"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="002000F9" w:rsidRPr="0093639F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="002000F9" w:rsidRPr="0093639F">
              <w:rPr>
                <w:rFonts w:ascii="Times New Roman" w:hAnsi="Times New Roman" w:cs="Times New Roman"/>
                <w:sz w:val="18"/>
                <w:szCs w:val="18"/>
              </w:rPr>
              <w:t>ыполнять</w:t>
            </w:r>
            <w:proofErr w:type="spellEnd"/>
            <w:r w:rsidR="002000F9"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различ</w:t>
            </w:r>
            <w:r w:rsidR="002000F9"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варианты пасов, играть в спор</w:t>
            </w:r>
            <w:r w:rsidR="002000F9"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тивную игру «Футбол»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BD82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этических чувств, 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сочувствия другим людям, развитие навыков сотруд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ничества со сверстниками и взрослыми в разных</w:t>
            </w:r>
            <w:r w:rsidR="002000F9"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социальных ситуациях, умений не создавать кон</w:t>
            </w:r>
            <w:r w:rsidR="002000F9"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фликты и находить выхо</w:t>
            </w:r>
            <w:r w:rsidR="002000F9"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ды из спорных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2C2" w14:textId="77777777" w:rsidR="00F565A7" w:rsidRPr="0093639F" w:rsidRDefault="0086618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2E99" w14:textId="77777777" w:rsidR="00F565A7" w:rsidRPr="0093639F" w:rsidRDefault="007535A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Стр. 96 учебника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806B" w14:textId="77777777" w:rsidR="00F565A7" w:rsidRPr="0093639F" w:rsidRDefault="00F565A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5A1" w:rsidRPr="0093639F" w14:paraId="5F2D96E5" w14:textId="77777777" w:rsidTr="00621D7A">
        <w:trPr>
          <w:trHeight w:val="364"/>
          <w:jc w:val="center"/>
        </w:trPr>
        <w:tc>
          <w:tcPr>
            <w:tcW w:w="15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4E4D" w14:textId="77777777" w:rsidR="007535A1" w:rsidRPr="0093639F" w:rsidRDefault="007535A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</w:tr>
      <w:tr w:rsidR="002000F9" w:rsidRPr="0093639F" w14:paraId="2FF6D38C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AE7F" w14:textId="77777777" w:rsidR="002000F9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023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Техника прыжка в длину с разбега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5E3F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876E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Комбинирован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5A0E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на месте, прыжок в длину с раз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бега, спортивная игра «Футбол»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B5C8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Знать, как выполнять прыжок в дли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ну с разбега, правила спор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игры «Футбол»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ACAB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редставлять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конкретное содержание и сообщать его в устной форме.</w:t>
            </w:r>
          </w:p>
          <w:p w14:paraId="1730155C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:к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онтролировать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свою деятельность по результату, сохра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нять заданную цель.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рыгать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в длину с разбега, играть в спортивную игру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«Футбол»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019DA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мотивов учебной деятельности и осозна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личностного смысла учения, формирование установки на безопасный образ жизни, развитие навыков сотрудничества со сверстниками и взрос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лыми в разных социаль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9936" w14:textId="77777777" w:rsidR="002000F9" w:rsidRPr="0093639F" w:rsidRDefault="007535A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7E5D" w14:textId="77777777" w:rsidR="002000F9" w:rsidRPr="0093639F" w:rsidRDefault="007535A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упражнения на равновесие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9624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0F9" w:rsidRPr="0093639F" w14:paraId="226D0F77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6E10" w14:textId="77777777" w:rsidR="002000F9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2B3C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Прыжок в длину с разбега на резуль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тат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8B52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7930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Комбинирован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33AD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на месте, прыжок в длину с раз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бега, спортивная игра «Футбол»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5CD3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технику прыжка в дли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ну с разбега, правила спор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игры «Футбол»</w:t>
            </w:r>
          </w:p>
          <w:p w14:paraId="0D8FD090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E9D8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:э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ффективно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сотрудничать и способствовать про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дуктивной кооперации.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:к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онтролировать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свою деятельность по результату, сохра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нять заданную цель.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рыгать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в длину с разбега на результат, играть в спор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тивную игру «Футбол»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F2E4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осозна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личностного смысла учения, формирование установки на безопасный образ жизни, развитие навыков сотрудничества со сверстниками и взрос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лыми в разных социаль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C20" w14:textId="77777777" w:rsidR="002000F9" w:rsidRPr="0093639F" w:rsidRDefault="007535A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C369" w14:textId="77777777" w:rsidR="002000F9" w:rsidRPr="0093639F" w:rsidRDefault="007535A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отжимания от пола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808B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0F9" w:rsidRPr="0093639F" w14:paraId="64BBFD73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2032" w14:textId="77777777" w:rsidR="002000F9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0172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урок по прыж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кам в дли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ну с раз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бега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3FBE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20E3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3A57552B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трольный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2F02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в движении, контрольные прыжки в длину с разбега,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движная игра «Команд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ные собачки»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3825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Знать, как выполнять контрольный прыжок в длину с разбега, пра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вила подвижной игры «Команд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ные собачки»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1A3CF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:д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обывать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недо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стающую информацию с помощью вопросов, устанавливать рабочие отношения.</w:t>
            </w:r>
          </w:p>
          <w:p w14:paraId="7F65F0CC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пределять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новый уровень отношения к самому себе как субъекту деятельности.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ыполнять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трольный прыжок в длину с разбега, играть в подвижную игру «Команд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ные собачки»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C694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этических чувств, 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сочувствия другим людям, развитие навыков сотруд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ничества со сверстниками и взрослыми в разных 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циальных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C580" w14:textId="77777777" w:rsidR="002000F9" w:rsidRPr="0093639F" w:rsidRDefault="007535A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A003" w14:textId="77777777" w:rsidR="002000F9" w:rsidRPr="0093639F" w:rsidRDefault="007535A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приседания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44C4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0F9" w:rsidRPr="0093639F" w14:paraId="15FC46BD" w14:textId="77777777" w:rsidTr="00621D7A">
        <w:trPr>
          <w:trHeight w:val="364"/>
          <w:jc w:val="center"/>
        </w:trPr>
        <w:tc>
          <w:tcPr>
            <w:tcW w:w="15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22BC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Подвижные и спортивные игры</w:t>
            </w:r>
          </w:p>
        </w:tc>
      </w:tr>
      <w:tr w:rsidR="002000F9" w:rsidRPr="0093639F" w14:paraId="3323648D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7C3B" w14:textId="77777777" w:rsidR="002000F9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A66B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урок по футболу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3F8B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AE2F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69FA101F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трольный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674E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в движении, футбольные упражне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спортивная игра «Футбол»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E058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Знать, как проходит 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трольный урок по футболу, правила спор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игры «Футбол»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774FA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одействовать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сверстникам в достижении цели, устанавливать рабочие отношения.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амостояте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льно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выде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и формулировать познаватель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ные цели, находить необходимую информацию.</w:t>
            </w:r>
          </w:p>
          <w:p w14:paraId="4E1F489A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:и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грать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в спортив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игру «Футбол»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1151D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этических чувств, 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ственной отзывчивости, сочувствия другим людям, развитие навыков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сотруд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ничества со сверстниками и взрослыми в разных 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циальных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B2DA" w14:textId="77777777" w:rsidR="002000F9" w:rsidRPr="0093639F" w:rsidRDefault="007535A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Результативный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53AC" w14:textId="77777777" w:rsidR="002000F9" w:rsidRPr="0093639F" w:rsidRDefault="007535A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Приготовить форму для зала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DEB4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0F9" w:rsidRPr="0093639F" w14:paraId="634A2160" w14:textId="77777777" w:rsidTr="00621D7A">
        <w:trPr>
          <w:trHeight w:val="364"/>
          <w:jc w:val="center"/>
        </w:trPr>
        <w:tc>
          <w:tcPr>
            <w:tcW w:w="15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41CC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Легкая атлетика</w:t>
            </w:r>
          </w:p>
        </w:tc>
      </w:tr>
      <w:tr w:rsidR="002000F9" w:rsidRPr="0093639F" w14:paraId="6699CE46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39DE" w14:textId="77777777" w:rsidR="002000F9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B2E5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Тестиро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ме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тания ма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лого мяча на точ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CC58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F494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287CBCD7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трольный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4D3C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с малыми мячами, тестирование метания малого мяча на точность, подвижная игра «Вышибалы»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0DB6D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правила проведения тестирования метания малого мяча на точ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ность, правила подвижной</w:t>
            </w:r>
            <w:r w:rsidR="004A16A6"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игры «Вышиба</w:t>
            </w:r>
            <w:r w:rsidR="004A16A6"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EBC44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spellEnd"/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достаточной полнотой и точностью выражать свои мысли в соответствии с задача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ми и условиями коммуникации.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:а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декватно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оценку взрослого и сверстника, 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хранять заданную цель.</w:t>
            </w:r>
            <w:r w:rsidR="004A16A6"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A16A6"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="004A16A6"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="004A16A6" w:rsidRPr="0093639F">
              <w:rPr>
                <w:rFonts w:ascii="Times New Roman" w:hAnsi="Times New Roman" w:cs="Times New Roman"/>
                <w:sz w:val="18"/>
                <w:szCs w:val="18"/>
              </w:rPr>
              <w:t>роходить</w:t>
            </w:r>
            <w:proofErr w:type="spellEnd"/>
            <w:r w:rsidR="004A16A6"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тестиро</w:t>
            </w:r>
            <w:r w:rsidR="004A16A6"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метания малого мяча на точ</w:t>
            </w:r>
            <w:r w:rsidR="004A16A6"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ность, играть в подвижную игру «Вышибалы»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9441D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этических чувств, 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сочувствия другим людям, развитие навыков сотруд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ничества со сверстниками</w:t>
            </w:r>
            <w:r w:rsidR="004A16A6"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и взрослыми в разных со</w:t>
            </w:r>
            <w:r w:rsidR="004A16A6"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циальных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C3FB" w14:textId="77777777" w:rsidR="002000F9" w:rsidRPr="0093639F" w:rsidRDefault="007535A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5DE9" w14:textId="77777777" w:rsidR="002000F9" w:rsidRPr="0093639F" w:rsidRDefault="007535A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наклоны вперед из положения стоя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7283" w14:textId="77777777" w:rsidR="002000F9" w:rsidRPr="0093639F" w:rsidRDefault="002000F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6A6" w:rsidRPr="0093639F" w14:paraId="3B201607" w14:textId="77777777" w:rsidTr="00621D7A">
        <w:trPr>
          <w:trHeight w:val="364"/>
          <w:jc w:val="center"/>
        </w:trPr>
        <w:tc>
          <w:tcPr>
            <w:tcW w:w="15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4698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Гимнастика с элементами акробатики</w:t>
            </w:r>
          </w:p>
        </w:tc>
      </w:tr>
      <w:tr w:rsidR="004A16A6" w:rsidRPr="0093639F" w14:paraId="2E4B98EB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D818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EA7D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Тестирова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накло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на вперед из положе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стоя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61C0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E044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7D713830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трольный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7F12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с малыми мя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чами, тестирование 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клона вперед из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поло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стоя, подвижная игра «Перестрелка»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DCA2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правила проведения тестирования наклона вперед из положения стоя, правила подвижной игры «Пере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стрелка»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51FE0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spellEnd"/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достаточной полнотой и точностью выражать свои мысли в соответствии с задача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ми и условиями коммуникации.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:а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декватно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оценку взрослого и сверстника,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хранять заданную цель.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роходить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тестиро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наклона вперед из положения стоя, играть в подвижную игру «Пе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рестрелка»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492DE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мотивов учебной деятельности и осозна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личностного смысла учения, принятие и освое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социальной роли обучающегося, развитие этических чувств, доб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рожелательности и эмо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ционально-нравственной отзывчивости, сочувствия другим людям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14DB" w14:textId="77777777" w:rsidR="004A16A6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Результативный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F6F8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подъемы туловища из положения лежа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40AA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6A6" w:rsidRPr="0093639F" w14:paraId="2F026D91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3D13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C33E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Тести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рование подъема туловища из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положе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лежа за 30 с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E3FD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18CF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79128401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трольный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0D27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Разминка, направ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ленная на развитие гибкости, тестирова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ние подъема туловища из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лежа за 30 с, подвижная игра «Перестрелка»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7580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правила проведения тестирования подъема тулови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ща из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положе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лежа за 30 с, правила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движной игры «Перестрелка»</w:t>
            </w:r>
          </w:p>
          <w:p w14:paraId="69106B4A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F423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spellEnd"/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достаточной полнотой и точностью выражать свои мысли в соответствии с задача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ми и условиями коммуникации.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:а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декватно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оценку взрослого и сверстника, 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хранять заданную цель.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роходить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тести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подъема туловища за 30 с, играть в подвижную игру «Пере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стрелка»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2BF06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этических чувств, 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сочувствия другим людям, развитие самостоятельно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личной ответствен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свободе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40FD" w14:textId="77777777" w:rsidR="004A16A6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14D6" w14:textId="77777777" w:rsidR="004A16A6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Потренироваться запомнить 25-сек. временной отрезок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1103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6A6" w:rsidRPr="0093639F" w14:paraId="1DFABEC9" w14:textId="77777777" w:rsidTr="00621D7A">
        <w:trPr>
          <w:trHeight w:val="364"/>
          <w:jc w:val="center"/>
        </w:trPr>
        <w:tc>
          <w:tcPr>
            <w:tcW w:w="15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267A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</w:tr>
      <w:tr w:rsidR="004A16A6" w:rsidRPr="0093639F" w14:paraId="07B6D71B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DBCB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CC1E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Тестирова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прыж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ка в длину с места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7EC7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7700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2CAA2B9E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трольный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268A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Разминка, направлен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ная на развитие гиб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кости, тестирование прыжка в длину с ме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ста, подвижная игра «Волк во рву»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4351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правила проведения тестирования прыжка в длину с места, прави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ла подвижной игры «Волк во рву»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4355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:э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ффективно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сотрудничать и способствовать про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дуктивной кооперации.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:а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декватно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оценку взрослого и сверстника, 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хранять заданную цель.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роходить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тести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прыжка в длину с места, играть в подвижную игру «Волк во рву»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DE39B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этических чувств, 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сочувствия другим людям, развитие самостоятельно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личной ответствен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свободе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6EF9" w14:textId="77777777" w:rsidR="004A16A6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331A" w14:textId="77777777" w:rsidR="004A16A6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отжимания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54D1" w14:textId="77777777" w:rsidR="004A16A6" w:rsidRPr="0093639F" w:rsidRDefault="004A16A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A0C" w:rsidRPr="0093639F" w14:paraId="61AB6A5C" w14:textId="77777777" w:rsidTr="00621D7A">
        <w:trPr>
          <w:trHeight w:val="364"/>
          <w:jc w:val="center"/>
        </w:trPr>
        <w:tc>
          <w:tcPr>
            <w:tcW w:w="15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DFFB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Гимнастика с элементами акробатики</w:t>
            </w:r>
          </w:p>
        </w:tc>
      </w:tr>
      <w:tr w:rsidR="00F82A0C" w:rsidRPr="0093639F" w14:paraId="571090D1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4E2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5670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Тестиро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тягиваний и отжима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D356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837A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B51E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с гимна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стическими палками, тестирование подтя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гиваний и отжиманий, подвижная игра «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Анти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вышибалы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F28D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правила проведения тестирования подтягиваний и отжиманий, правила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движной игры «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Антивышиба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лы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DCF7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:д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обывать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недо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стающую информацию с помощью вопросов, устанавливать рабочие отношения.</w:t>
            </w:r>
          </w:p>
          <w:p w14:paraId="4C15F673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:а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декватно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оценку взрослого и сверстника, 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хранять заданную цель.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роходить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тестиро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подтягиваний и отжиманий, играть в подвижную игру «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Антивы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шибалы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C8A66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этических чувств, 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сочувствия другим людям, развитие самостоятельно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личной ответствен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свободе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1EC1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Результатьивный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B8B0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висы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36F1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A0C" w:rsidRPr="0093639F" w14:paraId="78225072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96E4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7110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Тестиро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виса на время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2A30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2FD5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5305C14A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трольный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1597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с гимна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стическими палками, тестирование виса на время, подвижная игра «Вышибалы»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164C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правила проведения тестирования виса на время, правила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движной игры «Вышибалы»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56A5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spellEnd"/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достаточной полнотой и точностью выражать свои мысли в соответствии с задача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ми и условиями коммуникации.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:а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декватно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оценку взрослого и сверстника, 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хранять заданную цель.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роходить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тести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виса на время, играть в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движную игру «Вышибалы»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6EDA8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этических чувств, 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сочувствия другим людям, развитие самостоятельно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личной ответствен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за свои поступки на основе представлений о нравственных нормах, социально справедливости и свободе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074C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AA1A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висы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89D3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A0C" w:rsidRPr="0093639F" w14:paraId="42B58137" w14:textId="77777777" w:rsidTr="00621D7A">
        <w:trPr>
          <w:trHeight w:val="364"/>
          <w:jc w:val="center"/>
        </w:trPr>
        <w:tc>
          <w:tcPr>
            <w:tcW w:w="15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1BBA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Подвижные и спортивные игры</w:t>
            </w:r>
          </w:p>
        </w:tc>
      </w:tr>
      <w:tr w:rsidR="00F82A0C" w:rsidRPr="0093639F" w14:paraId="79AE4D81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023B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76D0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Броски и ловля мяча в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рах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A30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27FF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299D4332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11279BAD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EC67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 с мячами, броски и ловля мяча в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парах, подвижная игра «Защита стойки»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F9DF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Знать варианты бросков и ловли мяча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парах, правила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движной игры «Защита стой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69A4F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лушать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и слы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шать друг друга,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управлять поведе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нием партнера (контроль, коррек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ция, умение убеждать).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:к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онтролировать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свою деятельность по результату, видеть ошибку и исправлять ее по указанию взрослого.</w:t>
            </w:r>
          </w:p>
          <w:p w14:paraId="63AA8850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:б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росать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и ловить мяч в парах, играть в подвижную игру «Защита стойки»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C4712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мотивов учебной деятельности и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осозна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личностного смысла учения, развитие навыков сотрудничества со сверст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никами и взрослыми в разных социальных ситуациях, умений не 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здавать конфликты и 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ходить выходы из спорных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477E" w14:textId="77777777" w:rsidR="00F82A0C" w:rsidRPr="0093639F" w:rsidRDefault="003734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155" w14:textId="77777777" w:rsidR="00F82A0C" w:rsidRPr="0093639F" w:rsidRDefault="003734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прямой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шпагат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1437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A0C" w:rsidRPr="0093639F" w14:paraId="4A7F61DF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51AA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ADB6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Броски мяча в па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рах на точ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1FD7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7DB5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48F7534F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5343CD46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CC85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с мячами, броски мяча в парах на точность, подвижная игра «Защита стойки»</w:t>
            </w:r>
          </w:p>
          <w:p w14:paraId="4A80FF34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ft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5584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Знать, какие ва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рианты бросков на точность су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ществуют, пра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вила подвижной игры «Защита стойки»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C8AD0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:д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обывать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недо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стающую информацию с помощью вопросов, управлять поведением партнера.</w:t>
            </w:r>
          </w:p>
          <w:p w14:paraId="10860995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сознавать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самого себя как движущую силу своего научения, свою способность к пре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одолению препятствий и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самокор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рекции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, адекватно оценивать свои действия и действия партнеров.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ыполнять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броски мяча в парах на точность, играть в подвижную игру «Защита стойки»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A5F91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осознание личностного смысла уче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принятие и освоение социальной роли обучаю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щегося, развитие навыков сотрудничества со сверст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никами и взрослыми в разных социальных ситуациях, умений не 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здавать конфликты и 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ходить выходы из спорных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F2C3" w14:textId="77777777" w:rsidR="00F82A0C" w:rsidRPr="0093639F" w:rsidRDefault="003734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0410" w14:textId="77777777" w:rsidR="00F82A0C" w:rsidRPr="0093639F" w:rsidRDefault="003734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Придумать свои варианты бросков и ловли мяча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9FA6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A0C" w:rsidRPr="0093639F" w14:paraId="4D7E8A61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7531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8FB9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Броски и ловля мяча в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рах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8B85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2298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7808DA50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06AC18A4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0AE5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 с мячом в парах, броски и ловля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мяча в парах на точ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ность, подвижная игра «Капитаны»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B953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Знать, как вы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полнять броски мяча в парах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точность, правила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движной игры «Капитаны»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27F97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лушать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и слы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шать друг друга,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добывать недо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стающую информацию с помощью вопросов.</w:t>
            </w:r>
          </w:p>
          <w:p w14:paraId="6F35A6E8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сознавать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самого себя как движущую силу своего научения, свою способность к пре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одолению препятствий и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самокор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рекции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, адекватно оценивать свои действия и действия партнеров.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:б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росать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мяч в па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рах на точность, играть в подвижную игру «Капитаны»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176D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навыков сотруд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ничества со сверстниками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взрослыми в разных социальных ситуациях, умений не создавать 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фликты и находить выхо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ды из спорных ситуаций, развитие этических чувств, доброжелательности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сочувствия другим людям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A842" w14:textId="77777777" w:rsidR="00F82A0C" w:rsidRPr="0093639F" w:rsidRDefault="003734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C8F6" w14:textId="77777777" w:rsidR="00F82A0C" w:rsidRPr="0093639F" w:rsidRDefault="003734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продольны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 шпагаты правой и левой ногой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6F2A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A0C" w:rsidRPr="0093639F" w14:paraId="685F6D62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8934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3AD3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Броски и ловля мяча в па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рах у сте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8D8F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B024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77194565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1F881853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D988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с мячами в парах, броски и ловля мяча в парах у стены, подвижная игра «Капи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таны»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B04C8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Знать, какие ва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рианты бросков мяча в стену су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ществуют и как ловить отско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чивший</w:t>
            </w:r>
            <w:r w:rsidR="007A0861"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от стены мяч, правила по</w:t>
            </w:r>
            <w:r w:rsidR="007A0861"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движной игры «Капитаны»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34659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лушать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и слы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шать друг друга и учителя, управлять поведением партнера.</w:t>
            </w:r>
          </w:p>
          <w:p w14:paraId="0E9E8812" w14:textId="77777777" w:rsidR="007A0861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роектировать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тра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ектории развития через включение в новые виды деятельности и формы</w:t>
            </w:r>
            <w:r w:rsidR="007A0861"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сотрудничества.</w:t>
            </w:r>
          </w:p>
          <w:p w14:paraId="72D6D5CE" w14:textId="77777777" w:rsidR="00F82A0C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:б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росать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мяч в сте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ну различными способами, ловить отскочивший от стены мяч, играть в подвижную игру «Капитаны»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533AD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осознание личностного смысла уче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принятие и освоение социальной роли обучаю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щегося, развитие навыков</w:t>
            </w:r>
            <w:r w:rsidR="007A0861"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сотрудничества со сверст</w:t>
            </w:r>
            <w:r w:rsidR="007A0861"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никами и взрослыми в раз</w:t>
            </w:r>
            <w:r w:rsidR="007A0861"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социальных ситуаци</w:t>
            </w:r>
            <w:r w:rsidR="007A0861"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ях, умений не создавать конфликты и находить вы</w:t>
            </w:r>
            <w:r w:rsidR="007A0861"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ходы из спорных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46CB" w14:textId="77777777" w:rsidR="00F82A0C" w:rsidRPr="0093639F" w:rsidRDefault="003734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B682" w14:textId="77777777" w:rsidR="00F82A0C" w:rsidRPr="0093639F" w:rsidRDefault="003734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Броски мяча на точность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6E1E" w14:textId="77777777" w:rsidR="00F82A0C" w:rsidRPr="0093639F" w:rsidRDefault="00F82A0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861" w:rsidRPr="0093639F" w14:paraId="241AA1B1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2570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158D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Подвиж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ная игра «Осада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города»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9039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B7EB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28418AB7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757347DF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3B75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Разминка с массаж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ными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мячами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роски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ловля мяча у стены в парах, подвижная игра «Осада города»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AD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Знать, как вы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полнять броски мяча в стену и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как ловить мяч, отскочив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ший от стены, правила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движной игры «Осада города»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38D47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spellEnd"/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достаточной полнотой и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точностью выражать свои мысли в соответствии с задача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ми и условиями коммуникации.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:к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онтролировать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свою деятельность по результату, сохра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нять заданную цель.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ыполнять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броски мяча в стену, ловить мяч, отскочив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ший от стены, играть в подвижную игру «Осада города»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9AC3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этических чувств, 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сочувствия другим людям, развитие навыков сотруд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ничества со сверстниками и взрослыми в разных 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циальных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E6A3" w14:textId="77777777" w:rsidR="007A0861" w:rsidRPr="0093639F" w:rsidRDefault="003734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ACBE" w14:textId="77777777" w:rsidR="007A0861" w:rsidRPr="0093639F" w:rsidRDefault="003734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стойку на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одной ноге с закрытыми глазами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D156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861" w:rsidRPr="0093639F" w14:paraId="19CDF249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C7C9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449B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Броски и ловля мяча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DF4E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6384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217B90ED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1C73A300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F4BE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с массаж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ными мячами, броски и ловля мяча, подвиж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ная игра «Осада города»</w:t>
            </w:r>
          </w:p>
          <w:p w14:paraId="25F9EA47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63AE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Знать, как бро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сать и ловить мяч, правила подвижной игры «Осада го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рода»</w:t>
            </w:r>
          </w:p>
          <w:p w14:paraId="54060BC3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13EE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беспечивать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бес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конфликтную совместную работу.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существлять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дейст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вие по образцу и заданному правилу, сохранять заданную цель.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:б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росать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и ловить мяч, играть в подвижную игру «Оса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да города»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F4E00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навыков сотруд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фликты и находить выхо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ды из спорных ситуаций, развитие самостоятельно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личной ответствен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свободе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4D35" w14:textId="77777777" w:rsidR="007A0861" w:rsidRPr="0093639F" w:rsidRDefault="003734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EA16" w14:textId="77777777" w:rsidR="007A0861" w:rsidRPr="0093639F" w:rsidRDefault="003734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наклоны из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стоя и сидя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FCD3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861" w:rsidRPr="0093639F" w14:paraId="32BF5615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A6E0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965F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Упражне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с мя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чом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A0CA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3CE6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5EF52363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7D5B7304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496E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с мячом, броски и ловля мяча, подвижная игра «Штурм»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C6DF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Знать, как вы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полнять броски и ловлю мяча, правила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движной игры «Штурм»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1E8C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беспечивать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бесконфликтную совместную рабо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ту.</w:t>
            </w:r>
          </w:p>
          <w:p w14:paraId="75BFA9E9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существлять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дейст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вие по образцу и заданному правилу, сохранять заданную цель.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:б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росать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ловить мяч, играть в подвижную игру «Штурм»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653AB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самостоятельно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личной ответствен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вости и свободе, развитие навыков сотрудничества со сверстниками и взрос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лыми в разных социаль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ситуациях, умений не создавать конфлик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ты и находить выходы из спорных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A30F" w14:textId="77777777" w:rsidR="007A0861" w:rsidRPr="0093639F" w:rsidRDefault="003734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B6B" w14:textId="77777777" w:rsidR="007A0861" w:rsidRPr="0093639F" w:rsidRDefault="003C5EA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Узнать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какие спортивные игры с ведением мяча существуют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20F5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861" w:rsidRPr="0093639F" w14:paraId="0B46D40A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3FDD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F221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Ведение</w:t>
            </w:r>
          </w:p>
          <w:p w14:paraId="7B41A4BE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мяча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F52D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8568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Урок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вторения и закреп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 изучен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ма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BA40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с мячом, варианты ведения мяча, подвижная игра «Штурм»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106E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Знать, как вы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полнять различ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варианты ведения мяча, правила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движной игры «Штурм»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0415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беспечивать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бес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конфликтную совместную работу.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сознавать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самого себя как движущую силу своего научения, свою способность к пре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одолению препятствий и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самокор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рекции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EE77557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ыполнять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ведение мяча различными способами, играть в подвижную игру «Штурм»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7108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самостоятельно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личной ответствен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вости и свободе, развитие навыков сотрудничества со сверстниками и взрос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лыми в разных социаль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ситуациях, умений не создавать конфлик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ты и находить выходы из спорных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2570" w14:textId="77777777" w:rsidR="007A0861" w:rsidRPr="0093639F" w:rsidRDefault="003C5EA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F1E2" w14:textId="77777777" w:rsidR="007A0861" w:rsidRPr="0093639F" w:rsidRDefault="003C5EA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Подумать и решить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в какие игры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поигратьна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заключительном уроке четверти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4DC8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861" w:rsidRPr="0093639F" w14:paraId="4034DC14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4A11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3E1F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Подвиж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игры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2433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7272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Урок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вторения и закреп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 изучен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ма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68EB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Беговая разминка,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движные игры, итоги четверти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043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Знать, как выбирать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движные игры, правила их проведения, как подводить итоги четверти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8895B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лушать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и слы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шать друг друга, находить общее решение практической задачи, ува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жать иное мнение.</w:t>
            </w:r>
          </w:p>
          <w:p w14:paraId="793A38AE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амостоятельно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выде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и формулировать познаватель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ные цели, находить необходимую информацию.</w:t>
            </w:r>
          </w:p>
          <w:p w14:paraId="499D5622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подвижные игры и играть в них,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подводить итоги четверти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E37FC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этических чувств, 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развитие навыков сотруд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фликты и находить выхо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ды из спорных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8C06" w14:textId="77777777" w:rsidR="007A0861" w:rsidRPr="0093639F" w:rsidRDefault="003C5EA9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94FB" w14:textId="77777777" w:rsidR="007A0861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Индивидуальные задания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9A5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861" w:rsidRPr="0093639F" w14:paraId="5CB09D18" w14:textId="77777777" w:rsidTr="00621D7A">
        <w:trPr>
          <w:trHeight w:val="364"/>
          <w:jc w:val="center"/>
        </w:trPr>
        <w:tc>
          <w:tcPr>
            <w:tcW w:w="15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BCA3" w14:textId="77777777" w:rsidR="007A0861" w:rsidRPr="0093639F" w:rsidRDefault="007A086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Гимнастика с элементами акробатики</w:t>
            </w:r>
            <w:r w:rsidR="00A17466"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2 четверть</w:t>
            </w:r>
          </w:p>
        </w:tc>
      </w:tr>
      <w:tr w:rsidR="004422BB" w:rsidRPr="0093639F" w14:paraId="2CD1F15D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806D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C637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Кувырок</w:t>
            </w:r>
          </w:p>
          <w:p w14:paraId="2EFF061F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вперед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9A73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D052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2EFBA984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07A2EA9F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F9C0C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на матах, кувырок вперед с места и с трех шагов, подвиж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ная игра «Удочка»</w:t>
            </w:r>
          </w:p>
          <w:p w14:paraId="41E23A5F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2954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технику выполнения кувырка вперед с места и с трех шагов, прави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ла подвижной игры «Удочка»</w:t>
            </w:r>
          </w:p>
          <w:p w14:paraId="7ECC34AF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0E1D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spellEnd"/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достаточной полнотой и точностью выражать свои мысли в соответствии с усло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виями коммуникации.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амостоятельно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выде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и формулировать познаватель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ные цели, находить необходимую информацию.</w:t>
            </w:r>
          </w:p>
          <w:p w14:paraId="65406824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ыполнять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кувы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рок вперед с места и с трех шагов, играть в подвижную игру «Удочка»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825C9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осознание личностного смысла уче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принятие и освоение социальной роли обучаю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щегося, развитие само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стоятельности и личной ответственности за свои поступки на основе пред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ставлений о нравствен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нормах, социальной справедливости и свободе, формирование эстетиче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потребностей, ценно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стей и чувств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81C3" w14:textId="77777777" w:rsidR="004422BB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E57E" w14:textId="77777777" w:rsidR="004422BB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перекаты назад-вперед в группировке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C978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2BB" w:rsidRPr="0093639F" w14:paraId="0C4E32A9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3E6D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9391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Кувырок вперед с разбега и через препят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15D0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BB3C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28BAAB24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1C443C5A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1A5F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на матах, ку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вырок вперед с места, с разбега, через препят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ствие, подвижная игра «Удочка»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618A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Знать, как выполнять ку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вырок вперед с места, с трех шагов, с разбега и через препят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ствие, правила подвижной игры «Удочка»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B95C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беспечивать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бес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конфликтную совместную работу.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сознавать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самого себя как движущую силу своего научения, свою способность к пре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одолению препятствий и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самокор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рекции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091D5AD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ыполнять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кувы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рок вперед с разбега, с трех шагов, с разбега и через препятствие, играть в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подвижную игру «Удочка»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F287A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мотивов учебной деятельности и осознание личностного смысла уче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принятие и освоение социальной роли обучаю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щегося, развитие само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стоятельности и личной ответственности за свои поступки на основе пред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ставлений о нравствен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нормах, социальной справедливости и свободе, формирование эстетиче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потребностей, ценно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стей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чувств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8B38" w14:textId="77777777" w:rsidR="004422BB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8DFB" w14:textId="77777777" w:rsidR="004422BB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Стр.110-111 учебника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9738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2BB" w:rsidRPr="0093639F" w14:paraId="52568879" w14:textId="77777777" w:rsidTr="00621D7A">
        <w:trPr>
          <w:trHeight w:val="364"/>
          <w:jc w:val="center"/>
        </w:trPr>
        <w:tc>
          <w:tcPr>
            <w:tcW w:w="15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45DA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Знания о физической культуре</w:t>
            </w:r>
          </w:p>
        </w:tc>
      </w:tr>
      <w:tr w:rsidR="004422BB" w:rsidRPr="0093639F" w14:paraId="298B271B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6059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0BC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Зарядка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7D13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2542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40842945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2930232B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0010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Зарядка, техника раз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личных вариантов кувырка вперед,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движная игра «Мяч в туннеле»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3EAD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Знать, что такое зарядка, пра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вила ее выпол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нения, какие варианты ку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вырков вперед бывают, прави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ла подвижной игры «Мяч в туннеле»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65D05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беспечивать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бесконфликтную совместную рабо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ту, добывать недостающую инфор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мацию с помощью вопросов.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идеть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ошибку и ис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правлять ее по указанию взрослого, сохранять заданную цель.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делать заряд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ку, выполнять различные варианты кувырков вперед, играть в подвиж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игру «Мяч в туннеле»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716B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навыков сотруд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фликты и находить выхо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ды из спорных ситуаций, формирование эстетиче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потребностей, ценно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стей и чувств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F3A" w14:textId="77777777" w:rsidR="004422BB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873E" w14:textId="77777777" w:rsidR="003B2BF2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7B20D4" w14:textId="77777777" w:rsidR="004422BB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Стр.112-113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2D8B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2BB" w:rsidRPr="0093639F" w14:paraId="64340EE8" w14:textId="77777777" w:rsidTr="00621D7A">
        <w:trPr>
          <w:trHeight w:val="364"/>
          <w:jc w:val="center"/>
        </w:trPr>
        <w:tc>
          <w:tcPr>
            <w:tcW w:w="15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0927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Гимнастика с элементами акробатики</w:t>
            </w:r>
          </w:p>
        </w:tc>
      </w:tr>
      <w:tr w:rsidR="004422BB" w:rsidRPr="0093639F" w14:paraId="40F1B33A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D025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EA91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Кувырок</w:t>
            </w:r>
          </w:p>
          <w:p w14:paraId="2EE88F53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назад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240B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902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787D38B6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76F58909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2644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Зарядка, кувырок 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зад, кувырок вперед, подвижная игра «Мяч в туннеле»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CC40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правила выполнения зарядки, техни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ку выполнения кувырка назад и вперед, пра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вила подвижной игры «Мяч в туннеле»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B361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:э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ффективно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сотрудничать и способствовать про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дуктивной кооперации.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существлять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дейст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вие по образцу и заданному правилу.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делать заряд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ку, выполнять кувырок назад и впе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ред, играть в подвижную игру «Мяч в туннеле»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15B17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осозна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личностного смысла учения, развитие само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стоятельности и личной ответственности за свои поступки на основе пред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ставлений о нравствен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нормах, социальной справедливости и свободе, формирование эстетиче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потребностей, ценно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стей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чувств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CCE" w14:textId="77777777" w:rsidR="004422BB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E073" w14:textId="77777777" w:rsidR="004422BB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.113 учебника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4570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2BB" w:rsidRPr="0093639F" w14:paraId="7AED63ED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943C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854F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Круговая</w:t>
            </w:r>
          </w:p>
          <w:p w14:paraId="2E3AF46D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трениров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26BFD370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415C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3FD0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7A6BDCC9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1701FD23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F3C4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Зарядка, круговая тре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нировка, игровое уп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ражнение на внимание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8E0D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Знать, как выполнять за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рядку, какие станции круго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тренировки существуют, правила выпол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игрового упражнения на внимание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7F7C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редставлять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конкретное содержание и сообщать его в устной форме, устанавливать рабочие отношения.</w:t>
            </w:r>
          </w:p>
          <w:p w14:paraId="3C518E11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:а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декватно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свои действия и действия партне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ров, видеть ошибку и исправлять ее по указанию взрослого.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делать за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рядку, проходить станции круговой тренировки, выполнять игровое уп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ражнение на внимание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3E9BC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самостоятельно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личной ответствен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вости и свободе, форми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эстетических потребностей, ценностей и чувств, развитие навыков сотрудничества со сверст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никами и взрослыми в раз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социальных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96AE" w14:textId="77777777" w:rsidR="004422BB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72B1" w14:textId="77777777" w:rsidR="004422BB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Стр.114,1115 учебника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D634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2BB" w:rsidRPr="0093639F" w14:paraId="5845363A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6F8A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BF19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Стойка на голове и руках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043E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7E71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24E06635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4FBDB8BA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8E43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Зарядка, стойка на Го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лове и руках, подвиж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ная игра «Парашюти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803F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Знать, как проводится за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рядка, технику выполнения стойки на голо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ве и руках, пра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вила подвижной игры «Парашю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тисты»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DDE8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spellEnd"/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достаточной полнотой и точностью выражать свои мысли в соответствии с задача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ми и условиями коммуникации.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сознавать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самого себя как движущую силу своего научения, свою способность к пре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одолению препятствий и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самокор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рекции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0C3F235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ыполнять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заряд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ку, стойку на руках и голове, играть в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подвижную игру «Парашютисты»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FCEDF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мотивов учебной деятельности и осознание личностного смысла уче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принятие и освоение социальной роли обучаю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щегося, развитие само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стоятельности и личной ответственности за свои поступки на основе пред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ставлений о нравствен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нормах, социальной справедливости и свободе, формирование эстетиче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потребностей, ценно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стей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чувств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FEE7" w14:textId="77777777" w:rsidR="004422BB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BF1B" w14:textId="77777777" w:rsidR="004422BB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правила составления зарядки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4AD3" w14:textId="77777777" w:rsidR="004422BB" w:rsidRPr="0093639F" w:rsidRDefault="004422B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D7A" w:rsidRPr="0093639F" w14:paraId="54F96CB9" w14:textId="77777777" w:rsidTr="00621D7A">
        <w:trPr>
          <w:trHeight w:val="364"/>
          <w:jc w:val="center"/>
        </w:trPr>
        <w:tc>
          <w:tcPr>
            <w:tcW w:w="15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2409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Знания о физической культуре</w:t>
            </w:r>
          </w:p>
        </w:tc>
      </w:tr>
      <w:tr w:rsidR="00621D7A" w:rsidRPr="0093639F" w14:paraId="2C3D6A5D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CDFE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92D7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Гимна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стика, ее история и значение в жизни человека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2ED4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4412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088E4434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54DB3450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CE74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Гимнастика, ее история и значение в жизни 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ловека, зарядка с гим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настическими палками, стойка на голове и ру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ках, подвижная игра «Парашютисты»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3FD5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историю гимнастики, ее значение в жиз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 человека, правила состав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 зарядки с гимнастиче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скими палками, технику выпол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стойки на голове и ру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ках, правила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движной игры «Парашютисты»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CCC8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:д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обывать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недо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стающую информацию с помощью вопросов, представлять конкретное содержание и сообщать его в устной форме.</w:t>
            </w:r>
          </w:p>
          <w:p w14:paraId="0FA4FEE8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амостоятельно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выде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и формулировать познаватель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ные цели, находить необходимую информацию.</w:t>
            </w:r>
          </w:p>
          <w:p w14:paraId="47D3D3A3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рассказать об истории гимнастики, выполнять зарядку, стойку на голове и руках, играть в подвижную игру «Парашю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тисты»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E763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осознание личностного смысла уче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принятие и освоение социальной роли обучаю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щегося, формирование эстетических потребно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стей, ценностей и чувств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8C45" w14:textId="77777777" w:rsidR="00621D7A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FB98" w14:textId="77777777" w:rsidR="00621D7A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Узнать об истории появления гимнастики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FD4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D7A" w:rsidRPr="0093639F" w14:paraId="150543C2" w14:textId="77777777" w:rsidTr="00621D7A">
        <w:trPr>
          <w:trHeight w:val="364"/>
          <w:jc w:val="center"/>
        </w:trPr>
        <w:tc>
          <w:tcPr>
            <w:tcW w:w="15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3D2A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D7A" w:rsidRPr="0093639F" w14:paraId="6E3B30FB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389B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3E98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Гимнасти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ческие уп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ражнения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0E1C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0731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1F7D8D10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2E996360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2092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на гимнасти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ческих матах с мячом, гимнастические упраж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нения, игровое упраж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 на внимание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C5632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Знать,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какие</w:t>
            </w:r>
            <w:proofErr w:type="gramEnd"/>
          </w:p>
          <w:p w14:paraId="61A39387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гимнастические</w:t>
            </w:r>
          </w:p>
          <w:p w14:paraId="5B5F9A4D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упражнения</w:t>
            </w:r>
          </w:p>
          <w:p w14:paraId="7DAF6A43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существуют,</w:t>
            </w:r>
          </w:p>
          <w:p w14:paraId="4D8C9AEE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технику их</w:t>
            </w:r>
          </w:p>
          <w:p w14:paraId="2620696A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выполнения,</w:t>
            </w:r>
          </w:p>
          <w:p w14:paraId="4478CFE3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какие игровые</w:t>
            </w:r>
          </w:p>
          <w:p w14:paraId="69CC2322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упражнения</w:t>
            </w:r>
          </w:p>
          <w:p w14:paraId="576CD03A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на внимание</w:t>
            </w:r>
          </w:p>
          <w:p w14:paraId="047D2B19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бывают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262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станавливать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рабочие отношения, слушать и слы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шать друг друга и учителя.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амостоятельно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вы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делять и формулировать познава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тельные цели.</w:t>
            </w:r>
          </w:p>
          <w:p w14:paraId="652D0B32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ыполнять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гим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настические упражнения и игровое упражнение на внимание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375F4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самостоятельно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личной ответствен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вости и свободе, фор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мирование эстетических потребностей, ценностей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чувств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BD9F" w14:textId="77777777" w:rsidR="00621D7A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6E80" w14:textId="77777777" w:rsidR="00621D7A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висы и отжимания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1A5D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D7A" w:rsidRPr="0093639F" w14:paraId="5BD5132C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0D29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C107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Висы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E903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C5CD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5648F54E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47F79524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5DD3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на матах с мячом, висы,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движная игра «Ловля обезьян»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0FAB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Знать, какие варианты висов существуют, как их выполнять, правила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движной игры «Ловля обезьян»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AC673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:д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обывать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недо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стающую информацию с помощью вопросов, представлять конкретное содержание и сообщать его в устной форме.</w:t>
            </w:r>
          </w:p>
          <w:p w14:paraId="201BFBE7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амостоятельно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вы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делять и формулировать познава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тельные цели.</w:t>
            </w:r>
          </w:p>
          <w:p w14:paraId="6C9B8363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ыполнять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различ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варианты висов, играть в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движную игру «Ловля обезьян»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C6F31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осозна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личностного смысла учения, принятие и освое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социальной роли обучающегося, развитие этических чувств, доб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рожелательности и эмо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ционально-нравственной отзывчивости, сочувствия другим людям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78F3" w14:textId="77777777" w:rsidR="00621D7A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ED6E" w14:textId="77777777" w:rsidR="00621D7A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Придумать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свои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висов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3EB1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D7A" w:rsidRPr="0093639F" w14:paraId="469DE728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5707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6B6D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Лазанье по гимна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стической стенке и висы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242B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4ADC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4302871B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5305DE97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2125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с гимнасти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ческими палками, лаза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нье по гимнастической стенке, вис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завесом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одной и двумя ногами, подвижная игра «Ловля обезьян с мячом»</w:t>
            </w:r>
          </w:p>
          <w:p w14:paraId="61B95D8F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&lt;■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1DFA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Знать, как лазать по гим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настической стенке, технику выполнения виса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завесом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одной и двумя ногами, прави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ла подвижной игры «Ловля обезьян с мя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чом»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5D04C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spellEnd"/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достаточной полнотой и точностью выражать свои мысли в соответствии с задача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ми и условиями коммуникации.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пределять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новый уровень отношения к самому себе как субъекту деятельности, сохра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нять заданную цель.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:л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азать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по гимна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стической стенке, висеть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завесом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одной и двумя ногами, играть в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движную игру «Ловля обезьян с мя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чом»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AA3C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этических чувств, 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сочувствия другим людям, развитие самостоятельно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личной ответствен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ности за свои поступки на основе представлений о нравственных нормах,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социальной справедливо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свободе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833C" w14:textId="77777777" w:rsidR="00621D7A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Текущий </w:t>
            </w:r>
            <w:proofErr w:type="spellStart"/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5A8E" w14:textId="77777777" w:rsidR="00621D7A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шпагаты -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прямой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о продольные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D78B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D7A" w:rsidRPr="0093639F" w14:paraId="096F7FDF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C685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9FC1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Круговая</w:t>
            </w:r>
          </w:p>
          <w:p w14:paraId="055A74E0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трениров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7A426CF8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DC1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921A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Урок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вторения и закреп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 изучен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ма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B2E1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с гимнасти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ческими палками, кру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говая тренировка,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движная игра «Удочка»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4DDB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Знать, как про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ходить станции круговой трени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ровки, правила подвижной игры «Удочка»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CEF6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редставлять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конкретное содержание и сообщать его в устной форме, устанавливать рабочие отношения.</w:t>
            </w:r>
          </w:p>
          <w:p w14:paraId="3ADB6558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:а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декватно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оценивать свои действия и действия партне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ров, видеть ошибку и исправлять ее по указанию взрослого.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роходить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станции круговой тренировки, играть в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движную игру «Удочка»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BC0BB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самостоятельно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личной ответствен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вости и свободе, фор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мирование эстетических потребностей, ценностей и чувств, развитие 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выков сотрудничества со сверстниками и взрос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лыми в разных социаль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8A1E" w14:textId="77777777" w:rsidR="00621D7A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85FB" w14:textId="77777777" w:rsidR="00621D7A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приседания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A2EE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D7A" w:rsidRPr="0093639F" w14:paraId="7BCF862E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47B6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BF59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Прыжки в скакалку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95F2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2BDF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3B01E460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52A312F6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4A46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со скакалка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ми, прыжки в скакалку, подвижная игра «Горя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чая линия»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3048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Знать, как вы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полнять прыжки со скакалкой и в скакалку, правила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движной игры «Горячая линия»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ED43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лушать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и слы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шать друг друга и учителя, уметь работать в группе.</w:t>
            </w:r>
          </w:p>
          <w:p w14:paraId="1467D22C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существлять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дейст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вие по образцу и заданному правилу, сохранять заданную цель.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рыгать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со скакалкой и в скакалку, играть в подвиж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игру «Горячая линия»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A99D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самостоятельно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личной ответствен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сти и свободе,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фор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мирование</w:t>
            </w:r>
            <w:proofErr w:type="spellEnd"/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эстетических потребностей, ценностей и чувств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DEC1" w14:textId="77777777" w:rsidR="00621D7A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492F" w14:textId="77777777" w:rsidR="00621D7A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наклоны из положения стоя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7D52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D7A" w:rsidRPr="0093639F" w14:paraId="2D81C59A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9948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41B0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Прыжки в скакалку в тройках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D14F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8B67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Урок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вторения и закреп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 изучен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ма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E81B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со скакалка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ми, прыжки в скакалку, прыжки в скакалку в тройках, подвижная игра «Горячая линия»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06AF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техни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ку выполне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прыжков в скакалку самостоятельно и в тройках, правила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движной игры «Горячая ли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4E39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лушать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и слы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шать друг друга и учителя, уметь работать в группе.</w:t>
            </w:r>
          </w:p>
          <w:p w14:paraId="1DFDDB11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сознавать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самого себя как движущую силу своего научения, свою способность к пре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одолению препятствий и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самокор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рекции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EC9E67B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рыгать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в скакалку самостоятельно и в тройках, играть в подвижную игру «Горячая линия»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BC538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этических чувств, доброжелатель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ности и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эмоционально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нравственной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отзывчи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вости, сочувствия другим людям, развитие навыков сотрудничества со сверст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никами и взрослыми в разных социальных си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туациях, умений не созда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конфликты и нахо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дить выходы из спорных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A239" w14:textId="77777777" w:rsidR="00621D7A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5D58" w14:textId="77777777" w:rsidR="00621D7A" w:rsidRPr="0093639F" w:rsidRDefault="00C86B2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приседания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BD88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D7A" w:rsidRPr="0093639F" w14:paraId="1A26A4B9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B73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180F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Лазанье по канату в два прие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C5E7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E937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58ABA299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4B899A39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5C50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со скакалка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ми, лазанье по канату в два и три приема, прыжки в скакалку в тройках, подвижная игра «Будь осторожен»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6092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технику лазанья по ка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нату в два и три приема, прыж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ков в скакалку в тройках, пра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вила подвижной игры «Будь осторожен»</w:t>
            </w:r>
          </w:p>
          <w:p w14:paraId="387DB674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D4BE5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редставлять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конкретное содержание и сообщать его в устной форме, добывать недо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стающую информацию с помощью вопросов.</w:t>
            </w:r>
          </w:p>
          <w:p w14:paraId="63E55C2B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пределять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новый уровень отношения к самому себе как субъекту деятельности.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:з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алезать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по канату в два и три приема, прыгать в ска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калку в тройках, играть в подвиж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игру «Будь осторожен»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BE80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осозна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личностного смысла учения, принятие и освое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социальной роли обучающегося, развитие этических чувств, доб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рожелательности и эмо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ционально-нравственной отзывчивости, сочувствия другим людям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2F62" w14:textId="77777777" w:rsidR="00621D7A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983E" w14:textId="77777777" w:rsidR="00621D7A" w:rsidRPr="0093639F" w:rsidRDefault="00C86B2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приседания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73F7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D7A" w:rsidRPr="0093639F" w14:paraId="561926FF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0673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6149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Круговая</w:t>
            </w:r>
          </w:p>
          <w:p w14:paraId="0C6F22DC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трениров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1E9916A2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0DFB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3ACF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2D04154E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10B21FCA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42AE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fT</w:t>
            </w:r>
            <w:proofErr w:type="spellEnd"/>
          </w:p>
          <w:p w14:paraId="195CCCD4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со скакалкой, круговая тренировка, подвижная игра «Игра в мяч с фигурами»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CA9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Знать, как про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ходить станции круговой трени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ровки, правила подвижной игры «Игра в мяч с фигура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C95A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редставлять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конкретное содержание и сообщать его в устной форме, слушать и слы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шать друг друга.</w:t>
            </w:r>
          </w:p>
          <w:p w14:paraId="72E13FE2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амостоятельно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вы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делять и формулировать познава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тельные цели, сохранять заданную цель.</w:t>
            </w:r>
          </w:p>
          <w:p w14:paraId="465CB82A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роходить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станции круговой тренировки, играть в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движную игру «Игра в мяч с фигу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рами»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1EEDC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самостоятельно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личной ответствен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за свои поступки на основе представлений о нравственных нормах, социальной справедли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вости и свободе, фор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мирование эстетических потребностей, ценностей и чувств, развитие 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выков сотрудничества со сверстниками и взрос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лыми в разных социаль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5253" w14:textId="77777777" w:rsidR="00621D7A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2348" w14:textId="77777777" w:rsidR="00621D7A" w:rsidRPr="0093639F" w:rsidRDefault="00C86B2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Выполнить отжимания от пола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2E90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D7A" w:rsidRPr="0093639F" w14:paraId="5DBFEF68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F8EE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7258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Упраж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на гимна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стическом бревне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5011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7B8F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41DEFF8E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22FEC5ED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D8AF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на гимна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стических скамейках, упражнения на гим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настическом бревне, подвижная игра «Салки и мяч»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8545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Знать, какие упражнения на гимнастиче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ском бревне су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ществуют, пра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вила подвижной игры «Салки и мяч»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7DC9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редставлять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конкретное содержание и сообщать его в устной форме, добывать недо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стающую информацию с помощью вопросов.</w:t>
            </w:r>
          </w:p>
          <w:p w14:paraId="340B5A11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:к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онтролировать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свою деятельность по результату, осуществлять действие по образцу и заданному правилу.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ыполнять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упраж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на гимнастическом бревне, играть в подвижную игру «Салки и мяч»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140B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осознание личностного смысла уче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принятие и освоение социальной роли обучаю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щегося, формирование эстетических потребно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стей, ценностей и чувств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9FB" w14:textId="77777777" w:rsidR="00621D7A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6FCF" w14:textId="77777777" w:rsidR="00621D7A" w:rsidRPr="0093639F" w:rsidRDefault="00C86B2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Выполнить прыжок в высоту с места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38EE" w14:textId="77777777" w:rsidR="00621D7A" w:rsidRPr="0093639F" w:rsidRDefault="00621D7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0C7" w:rsidRPr="0093639F" w14:paraId="0AEB2411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46AB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D873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Упраж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нения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гимна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стических кольцах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94D0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ABA7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вторения и закреп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 изучен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ма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196E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Разминка на ска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мейках, упражнения на гимнастических кольцах, упражнения на гимнастическом бревне, подвижная игра «Салки и мяч»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8327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 комби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нацию на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гим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настических кольцах, какие упражнения на гимнастиче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ском бревне су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ществуют, пра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вила подвижной игры «Салки и мяч»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421C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беспе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бесконфликтную совместную рабо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ту.</w:t>
            </w:r>
          </w:p>
          <w:p w14:paraId="73E32F4B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пределять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новый уровень отношения к самому себе как субъекту деятельности.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ыполнять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упраж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на гимнастических кольцах и гимнастическом бревне, играть в подвижную игру «Салки и мяч»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A4BA7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мотивов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учебной деятельности и осозна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личностного смысла учения, развитие само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стоятельности и личной ответственности за свои поступки на основе пред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ставлений о нравствен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ных нормах, социальной </w:t>
            </w:r>
            <w:proofErr w:type="spellStart"/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справед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ливости</w:t>
            </w:r>
            <w:proofErr w:type="spellEnd"/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и свободе, формирование эстетиче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потребностей, ценно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стей и чувств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25CD" w14:textId="77777777" w:rsidR="00FE30C7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051D" w14:textId="77777777" w:rsidR="00FE30C7" w:rsidRPr="0093639F" w:rsidRDefault="00C86B2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подбрасывание теннисного мяча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E2A1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0C7" w:rsidRPr="0093639F" w14:paraId="0AAE0318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5107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63DE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Махи на гимна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стических кольцах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0BE6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3EA3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132CC304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37423517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7585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с резино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выми кольцами, махи и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выкрут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на гимна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стических кольцах, подвижная игра «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вишка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 мешочком на голове»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31B4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Знать, как выполнять махи и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выкрут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на гимнастиче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кольцах, правила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движной игры «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 ме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шочком на го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лове»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DAF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:э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ффективно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сотрудничать и способствовать продуктивной кооперации, слушать и слышать друг друга и учителя.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существлять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дейст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вие по образцу и заданному правилу.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ыполнять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махи и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выкрут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на кольцах, играть в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движную игру «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 мешоч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ком на голове»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2482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осознание личностного смысла уче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принятие и освоение социальной роли обучаю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щегося, формирование эстетических потребно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стей, ценностей и чувств, развитие этических чувств, доброжелательности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5237" w14:textId="77777777" w:rsidR="00FE30C7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CA4A" w14:textId="77777777" w:rsidR="00FE30C7" w:rsidRPr="0093639F" w:rsidRDefault="00C86B2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Выполнить наклоны из положения стоя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6F91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0C7" w:rsidRPr="0093639F" w14:paraId="27AF72AC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51B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DF26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Круговая</w:t>
            </w:r>
          </w:p>
          <w:p w14:paraId="163795B1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трениров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6D765587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1F04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C9C7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2F8F8B5F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30E27834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41AC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с резино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выми кольцами, махи и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выкрут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на гимнасти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ческих кольцах, лазанье по наклонной гимна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стической скамейке, круговая тренировка, подвижная игра «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вишка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 мешочком на голове»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65B12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* как выполнять махи и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выкрут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на гимнастиче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кольцах, варианты лаза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нья по наклон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гимнастиче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скамейке, как проходить станции круго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вой тренировки,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правила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движной игры «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 ме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шочком на го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лове»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977C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:э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ффективно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сотрудничать и способствовать продуктивной кооперации, слушать и слышать друг друга и учителя.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охранять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заданную цель, видеть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ошибку и исправлять ее по указанию взрослого.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ыполнять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махи и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выкрут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на кольцах, лазать по 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клонной гимнастической скамейке, проходить станции круговой тре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нировки, играть в подвижную игру «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 мешочком на голове»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30A2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этических чувств, 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сочувствия другим людям, развитие самостоятельно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личной ответствен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ности за свои поступки на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основе представлений о нравственных нормах, социальной справедли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вости и свободе, фор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мирование эстетических потребностей, ценностей и чувств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A6B8" w14:textId="77777777" w:rsidR="00FE30C7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C1F3" w14:textId="77777777" w:rsidR="00FE30C7" w:rsidRPr="0093639F" w:rsidRDefault="00C86B2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отжимания от пола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70B3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0C7" w:rsidRPr="0093639F" w14:paraId="0D28AC4B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FCB1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BB5C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Вращение</w:t>
            </w:r>
          </w:p>
          <w:p w14:paraId="4FE0A6F1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обруча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4264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E42D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059A50EB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0C1EEE30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5E5D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с обручами, варианты вращения обруча, подвижная игра «Катание колеса»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CEBB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Знать, какие варианты вра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щения обруча существуют, правила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движной игры «Катание ко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леса»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B793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spellEnd"/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достаточной полнотой и точностью выражать свои мысли в соответствии с задача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ми и условиями коммуникации.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сознавать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самого себя как движущую силу своего научения, свою способность к пре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одолению препятствий и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самокор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рекции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BFE3B80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ыполнять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раз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личные варианты вращения обруча, играть в подвижную игру «Катание колеса»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D60B6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Принятие и освоение 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циальной роли обучающе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гося, развитие этических чувств, 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сочувствия другим людям, развитие самостоятельно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личной ответствен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свободе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FD56" w14:textId="77777777" w:rsidR="00FE30C7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9035" w14:textId="77777777" w:rsidR="00FE30C7" w:rsidRPr="0093639F" w:rsidRDefault="00C86B2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перекаты назад-вперед в группировке и вправо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лево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EB11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0C7" w:rsidRPr="0093639F" w14:paraId="38A40B3E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6CD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B119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Круговая</w:t>
            </w:r>
          </w:p>
          <w:p w14:paraId="43D0D1D7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трениров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3D0F0311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747A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22DD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Урок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вторения и закреп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ления изучен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ма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817A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Разминка с обручами, стойка на голове, стой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ка на руках, круговая тренировка, подвижная игра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«Катание колеса»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15A3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 технику выполнения стойки на го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лове и руках, какие станции круговой тре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нировки бы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вают, правила подвижной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игры «Катание колеса»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2D8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беспечивать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бесконфликтную совместную рабо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ту.</w:t>
            </w:r>
          </w:p>
          <w:p w14:paraId="7CE72035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охранять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заданную цель, видеть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ошибку и исправлять ее по указанию взрослого.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ыполнять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стойку на голове и руках, проходить стан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ции круговой тренировки, играть в подвижную игру «Катание колеса»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85FE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мотивов учеб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деятельности и осо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знание личностного смысла учения, принятие и освоение социальной роли обучающегося,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доброжела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тельности и эмоцио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нально-нравственной отзывчивости, развитие самостоятельности и лич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ответственности за свои поступки на осно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ве представлений о 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ственных нормах, соци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альной справедливости и свободе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3B1D" w14:textId="77777777" w:rsidR="00FE30C7" w:rsidRPr="0093639F" w:rsidRDefault="003B2BF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9934" w14:textId="77777777" w:rsidR="00FE30C7" w:rsidRPr="0093639F" w:rsidRDefault="00C86B2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лыжи и лыжную форму к следующей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четверти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5FA5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0C7" w:rsidRPr="0093639F" w14:paraId="045864BF" w14:textId="77777777" w:rsidTr="003C5EA9">
        <w:trPr>
          <w:trHeight w:val="364"/>
          <w:jc w:val="center"/>
        </w:trPr>
        <w:tc>
          <w:tcPr>
            <w:tcW w:w="15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1C3F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Лыжная подготовка</w:t>
            </w:r>
            <w:r w:rsidR="00A17466"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3 четверть</w:t>
            </w:r>
          </w:p>
        </w:tc>
      </w:tr>
      <w:tr w:rsidR="00FE30C7" w:rsidRPr="0093639F" w14:paraId="73A3C24C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AE48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49-50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D127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Сту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пающий и скользя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щий шаг на лыжах без лыж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палок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AC93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29FE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66FFBDA7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7C1B9B56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331E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Организационно-мето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дические требования, применяемые на уроках лыжной подготовки, спортивная форма и инвентарь, ступаю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щий и скользящий шаг на лыжах без лыжных палок</w:t>
            </w:r>
          </w:p>
          <w:p w14:paraId="436CEFEC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D0B66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орга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низационн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методические требования, применяемые на уроках лыж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подготов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ки, технику передвижения на лыжах ступающим и скользящим шагом без лыж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палок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B19A7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:э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ффективно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сотрудничать и способствовать про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дуктивной кооперации, представ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конкретное содержание и сооб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щать его в устной форме.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пределять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новый уровень отношения к самому себе как субъекту деятельности, находить необходимую информацию.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меть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подбирать лыжную форму и инвентарь, пе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редвигаться на лыжах без лыжных палок ступающим и скользящим шагом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EE17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осознание личностного смысла уче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принятие и освоение социальной роли обучаю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щегося, развитие навыков сотрудничества со сверст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никами и взрослыми в разных социальных си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BAB4" w14:textId="77777777" w:rsidR="00FE30C7" w:rsidRPr="0093639F" w:rsidRDefault="00C86B2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r w:rsidR="00664903"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56C4" w14:textId="77777777" w:rsidR="00FE30C7" w:rsidRPr="0093639F" w:rsidRDefault="00664903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Подготовить лыжные палки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310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0C7" w:rsidRPr="0093639F" w14:paraId="62366581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D69E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51-52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52BB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Сту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пающий и скользя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щий шаг на лыжах с лыжны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ми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палка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6FA0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46F6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13BB17A6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0B86EB56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0647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Передвижение на лы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жах ступающим и скользящим шагом с лыжными палками и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без них, повороты на лыжах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переступ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нием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A8EF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 технику передвиже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ния на лыжах ступающим и скользящим шагом с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лыж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ными палками и без них, тех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нику поворота переступанием на лыжах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DBC2F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spellEnd"/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достаточной полнотой и точностью выражать свои мысли в соответствии с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ми и условиями коммуникации.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охранять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заданную цель, контролировать свою деятель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ность по результату.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ередвигаться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на лыжах ступающим и скользя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щим шагом с лыжными палками и без них, поворачиваться на лыжах переступанием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0502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Принятие и освоение 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циальной роли обучающе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гося, развитие этических чувств,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сочувствия другим людям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DE77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52AC" w14:textId="77777777" w:rsidR="00FE30C7" w:rsidRPr="0093639F" w:rsidRDefault="00664903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Стр. 146 учебника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6959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0C7" w:rsidRPr="0093639F" w14:paraId="356F5166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EE76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53-54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1495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Попере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менный и одновре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менный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двухша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ход на лыжах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91AA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F210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67321857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07DCBB38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FF41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Попеременный и од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новременный дву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х-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шажный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ход на лыжах, повороты на лыжах прыжком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2506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технику выполнения поперемен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и одно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временного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хода на лыжах, а также пово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ротов на лыжах прыжком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2ACD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беспечивать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бесконфликтную совместную рабо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ту, слушать и слышать друг друга.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существлять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дейст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вие по образцу и заданному правилу, сохранять заданную цель.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оворачиваться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на лыжах прыжком, передвигаться попеременным и одновременным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ходом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EC939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деятельности и осо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знание личностного смысла учения, развитие навыков сотрудни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чества со сверстниками и взрослыми в разных социальных ситуациях, формирование установки на безопасный, здоровый образ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65E0" w14:textId="77777777" w:rsidR="00FE30C7" w:rsidRPr="0093639F" w:rsidRDefault="00664903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17DF" w14:textId="77777777" w:rsidR="00FE30C7" w:rsidRPr="0093639F" w:rsidRDefault="00750885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отжимания от пола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8327" w14:textId="77777777" w:rsidR="00FE30C7" w:rsidRPr="0093639F" w:rsidRDefault="00FE30C7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D78" w:rsidRPr="0093639F" w14:paraId="5EE9D0FD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94EB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55-</w:t>
            </w:r>
            <w:r w:rsidR="00873086" w:rsidRPr="0093639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AD33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Попере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менный одношаж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ход на лыжах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4F5A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F0A9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5D194960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2E20DABE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6FF5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Попеременный и од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новременный дву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х-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шажный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ход на лыжах, попеременный одно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шажный ход на лыжах, правила обгона на лыж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E80A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технику передвижения на лыжах попе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ременным и од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новременным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ходом, попере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менным одно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шажным ходом, правила обгона на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лыжне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9FE6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беспечивать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бесконфликтную совместную рабо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ту, слушать и слышать друг друга.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существлять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дейст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вие по образцу и заданному правилу,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сохранять заданную цель.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ередвигаться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на лыжах попеременным и одно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временным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двухшажным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ходом, попеременным одношажным ходом, обгонять на лыжной трассе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1358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мотивов учебной деятельности и осозна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личностного смысла учения, развитие навыков сотрудничества со сверст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никами и взрослыми в разных социальных си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туациях,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установки на безопасный, здоровый образ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FA2D" w14:textId="77777777" w:rsidR="00C47D78" w:rsidRPr="0093639F" w:rsidRDefault="00664903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56B4" w14:textId="77777777" w:rsidR="00C47D78" w:rsidRPr="0093639F" w:rsidRDefault="00750885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стойку на одной ноге с закрытыми глазами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26BC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D78" w:rsidRPr="0093639F" w14:paraId="5D1AD7AA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59D1" w14:textId="77777777" w:rsidR="00C47D78" w:rsidRPr="0093639F" w:rsidRDefault="0087308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  <w:r w:rsidR="00C47D78" w:rsidRPr="009363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93F2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Одновре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менный одношаж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ход на лыжах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8FC4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EC5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25A21357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55CCA92D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0282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Лыжные ходы, одно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временный одношаж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ход на лыжах, обгон на лыжне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02ED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различ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варианты передвижения на лыжах, пра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вила обгона на лыжне</w:t>
            </w:r>
          </w:p>
          <w:p w14:paraId="7CF125CC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  <w:p w14:paraId="4A43EBEF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0E29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беспечивать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бесконфликтную совместную рабо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ту, слушать и слышать друг друга.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существлять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дейст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вие по образцу и заданному правилу, сохранять заданную цель.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ередвигаться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на лыжах различными ходами, обго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на лыжной трассе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08AB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деятельности и осо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знание личностного смысла учения, принятие и освоение социальной роли обучающегося, раз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витие этических чувств, доброжелательности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развитие самостоятельно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личной ответствен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свободе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76CA" w14:textId="77777777" w:rsidR="00C47D78" w:rsidRPr="0093639F" w:rsidRDefault="00664903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082A" w14:textId="77777777" w:rsidR="00C47D78" w:rsidRPr="0093639F" w:rsidRDefault="00750885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Стр. 145 учебника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F27F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D78" w:rsidRPr="0093639F" w14:paraId="663B0B11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7364" w14:textId="77777777" w:rsidR="00C47D78" w:rsidRPr="0093639F" w:rsidRDefault="0087308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59-60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ACF9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Подъем на склон «елочкой», «пол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у-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елочкой» и спуск в основ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ной стойке на лыжах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D101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F9A3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7FD6E017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715FD88D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7F5B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Лыжные ходы, подъем на склон «елочкой» и «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полуелочкой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», спуск в основной стойке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6959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Знать, как передвигать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ся на лыжах, подниматься на склон «елоч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кой» и «п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луелочкой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», спускаться со склона в ос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новной стойке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6A61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лушать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и слы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шать друг друга и учителя, представ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конкретное содержание и сооб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щать его в устной форме.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амостоятельно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вы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делять и формулировать познава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тельные цели, сохранять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заданную цель.</w:t>
            </w:r>
          </w:p>
          <w:p w14:paraId="427CC635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ередвигаться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на лыжах, подниматься на склон «елочкой» и «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полуелочкой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», спу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скаться со склона в основной стойке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CB738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мотивов учебной деятельности и осознание личностного смысла уче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развитие этических чувств, сочувствия другим людям, развитие само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стоятельности и личной ответственности за свои поступки на основе пред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ставлений о нравствен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 нормах, социальной справедливости и свободе, формирование установки на безопасный образ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C2A0" w14:textId="77777777" w:rsidR="00C47D78" w:rsidRPr="0093639F" w:rsidRDefault="00664903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4174" w14:textId="77777777" w:rsidR="00C47D78" w:rsidRPr="0093639F" w:rsidRDefault="00750885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Стр. 147 учебника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C401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D78" w:rsidRPr="0093639F" w14:paraId="65257FBB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6791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873086" w:rsidRPr="009363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D7BA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Подъем на склон «лесен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кой», тор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можение «плугом» на лыжах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E14C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1294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6BFE75E1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1BFD28D5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4307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Лыжные ходы, подъем на склон «лесенкой», «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полуелочкой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», «елоч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кой», спуск со склона в основной стойке, тор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можение «плугом»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409A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технику выполнения лыжных ходов, технику подъе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ма на склон «лесенкой», «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полуелочкой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», «елочкой», технику спуска в основной стойке и тормо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 «плугом»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44B7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:д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обывать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недо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стающую информацию с помощью вопросов, слушать и слышать друг друга и учителя.</w:t>
            </w:r>
          </w:p>
          <w:p w14:paraId="7983E21D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амостоятельно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вы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делять и формулировать познава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тельные цели.</w:t>
            </w:r>
          </w:p>
          <w:p w14:paraId="5386773B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:к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ататься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на лы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жах, применяя различные ходы, спускаться со склона в основной стойке, подниматься на склон «ле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сенкой», «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полуелочкой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», «елочкой», тормозить «плугом»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06A5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осознание личностного смысла уче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развитие этических чувств, сочувствия другим людям, развитие само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стоятельности и личной ответственности за свои поступки на основе пред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ставлений о нравствен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нормах, социальной справедливости и свободе, формирование установки на безопасный образ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DD94" w14:textId="77777777" w:rsidR="00C47D78" w:rsidRPr="0093639F" w:rsidRDefault="00664903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575A" w14:textId="77777777" w:rsidR="00C47D78" w:rsidRPr="0093639F" w:rsidRDefault="00750885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приседания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делать 20 раз за 30-40 сек.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D057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D78" w:rsidRPr="0093639F" w14:paraId="028547BC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18E0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73086" w:rsidRPr="009363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3173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Передви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жение и спуск на лыжах «змейкой»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EE15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6548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4CCE6A33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25CD07B6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9B25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Лыжные ходы, подъе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мы на склон и спуски со склона, торможе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«плугом», спуск со склона на лыжах «змейкой»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C5F7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технику выполнения лыжных хо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дов, подъема на склон и спу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ска со склона; торможения «плугом», спу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ска со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склона «змейкой»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614F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spellEnd"/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достаточной полнотой и точностью выражать свои мысли в соответствии с задача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ми и условиями коммуникации.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идеть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ошибку и ис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правлять ее по указанию взрослого.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ередвигаться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на лыжах, спускаться со склона и подниматься на склон, тормозить «плугом», спускаться со склона «змейкой»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9DF9B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этических чувств, 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умений не создавать 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фликты и находить выхо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ды из спорных ситуаций, развитие самостоятельно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личной ответствен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свободе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F0DC" w14:textId="77777777" w:rsidR="00C47D78" w:rsidRPr="0093639F" w:rsidRDefault="00664903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0090" w14:textId="77777777" w:rsidR="00C47D78" w:rsidRPr="0093639F" w:rsidRDefault="00750885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подьем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туловища из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лежа на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спине за 30 с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6995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D78" w:rsidRPr="0093639F" w14:paraId="02AD6DD6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992A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873086" w:rsidRPr="009363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BDFE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Подвиж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ная игра на лыжах «Накаты»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B309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1A1E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4ACDAD11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4F75398B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7790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Передвижение на лы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жах, передвижение «змейкой», спуск со склона «змейкой», подвижная игра «На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каты»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C8FE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Знать, как пе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редвигаться на лыжах «змей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кой», как спу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скаться со скло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на «змейкой», правила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движной игры «Накаты»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B7E1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:д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обывать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недо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стающую информацию с помощью вопросов, слушать и слышать друг друга и учителя.</w:t>
            </w:r>
          </w:p>
          <w:p w14:paraId="0A09F31B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:к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онтролировать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свою деятельность по результату, сохра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нять заданную цель.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ередвигаться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на лыжах «змейкой», спускаться со склона «змейкой», играть в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движную игру «Накаты»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00769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этических чувств, 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умений не создавать 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фликты и находить выхо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ды из спорных ситуаций, развитие самостоятельно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личной ответствен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свободе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0E40" w14:textId="77777777" w:rsidR="00C47D78" w:rsidRPr="0093639F" w:rsidRDefault="00664903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958D" w14:textId="77777777" w:rsidR="00C47D78" w:rsidRPr="0093639F" w:rsidRDefault="00750885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шпагаты -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прямой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прдольные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1611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D78" w:rsidRPr="0093639F" w14:paraId="473EFF01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4E2F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73086" w:rsidRPr="009363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37B2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Подвиж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ная игра на лыжах «Подними предмет»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713F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3F99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76D1B5E2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663B8F1E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6105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Спуск со склона в низ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кой стойке, подвижная игра на лыжах «Нака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ты», подвижная игра на лыжах «Подними предмет»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BE9A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технику спуска со скло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на в низкой стойке, правила подвижных игр на лыжах «На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каты» и «Под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ними предмет»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90638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:д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обывать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недо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стающую информацию с помощью вопросов, слушать и слышать друг друга и учителя.</w:t>
            </w:r>
          </w:p>
          <w:p w14:paraId="607057F3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сознавать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самого себя как движущую силу своего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научения, свою способность к пре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одолению препятствий и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самокор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рекции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0EAFBAA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пускаться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со скло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на в низкой стойке, играть в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движные игры «Накаты» и «Подни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ми предмет»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824C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мотивов учебной деятельности и осознание личностного смысла уче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принятие и освоение социальной роли обучаю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щегося, развитие само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стоятельности и личной ответственности за свои поступки на основе пред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ставлений о нравственных нормах, социальной спра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ведливости и свободе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79C5" w14:textId="77777777" w:rsidR="00C47D78" w:rsidRPr="0093639F" w:rsidRDefault="00664903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6471" w14:textId="77777777" w:rsidR="00C47D78" w:rsidRPr="0093639F" w:rsidRDefault="00750885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наклоны из положения стоя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0FDA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D78" w:rsidRPr="0093639F" w14:paraId="4AAFCE7B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96EA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873086" w:rsidRPr="009363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68C6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Прохо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ждение дистан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ции 2 км на лыжах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3EA1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AA5C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3D127FA3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09B75F7E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EFE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Прохождение дистан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ции 2 км, катание со склона в низкой стойке, свободное ка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D549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Знать, как рас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пределять силы для прохожде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дистанции 2 км на лыжах, технику спуска со склона в низ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кой стойке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1149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станавливать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рабочие отношения, содействовать сверстникам в достижении цели.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амостоятельно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вы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делять и формулировать познава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тельные цели, сохранять заданную цель.</w:t>
            </w:r>
          </w:p>
          <w:p w14:paraId="4CE6E719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роходить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ди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станцию 2 км, спускаться со склона в низкой стойке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C9228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этических чувств, 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развитие самостоятельно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личной ответствен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свободе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EDD6" w14:textId="77777777" w:rsidR="00C47D78" w:rsidRPr="0093639F" w:rsidRDefault="00664903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F466" w14:textId="77777777" w:rsidR="00C47D78" w:rsidRPr="0093639F" w:rsidRDefault="00750885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броски и ловлю мелких предметов или малого мяча из руки в руку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B5BC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D78" w:rsidRPr="0093639F" w14:paraId="35753963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0EC9" w14:textId="77777777" w:rsidR="00C47D78" w:rsidRPr="0093639F" w:rsidRDefault="0087308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12783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урок по лыжной подготовке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950C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B9A4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12E5789C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трольный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0BCB6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Лыжные ходы, пере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движение на лыжах «змейкой», подъем на склон «лесенкой», спуск со склона в низ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кой стойке, спуск с уп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ражнением «Подними предмет», торможение «плугом»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42E6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Знать, как пе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редвигаться на лыжах раз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личными ходами, пе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редвигаться на лыжах «змей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кой», подни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маться на склон «лесенкой», спускаться со склона в низ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кой стойке, тормозить «плу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гом», спускать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ся со склона с упражнением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«Подними предмет»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2E8C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:э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ффективно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сотрудничать и способствовать про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дуктивной кооперации, устанавли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вать рабочие отношения.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амостоятельно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вы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делять и формулировать познава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тельные цели, адекватно понимать оценку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взрослого.</w:t>
            </w:r>
          </w:p>
          <w:p w14:paraId="0A718528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ередвигаться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на лыжах, передвигаться на лыжах «змейкой», подниматься на склон «лесенкой», спускаться со склона в низкой стойке, тормозить «плу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гом», спускаться со склона с упраж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нением «Подними предмет»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1045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этических чувств, 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развитие самостоятельно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личной ответствен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свободе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FE81" w14:textId="77777777" w:rsidR="00C47D78" w:rsidRPr="0093639F" w:rsidRDefault="00750885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9A19" w14:textId="77777777" w:rsidR="00C47D78" w:rsidRPr="0093639F" w:rsidRDefault="00750885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Прыжки в скакалку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4EAD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D78" w:rsidRPr="0093639F" w14:paraId="19C6565B" w14:textId="77777777" w:rsidTr="003C5EA9">
        <w:trPr>
          <w:trHeight w:val="364"/>
          <w:jc w:val="center"/>
        </w:trPr>
        <w:tc>
          <w:tcPr>
            <w:tcW w:w="15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5A76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Легкая атлетика</w:t>
            </w:r>
          </w:p>
        </w:tc>
      </w:tr>
      <w:tr w:rsidR="00C47D78" w:rsidRPr="0093639F" w14:paraId="0D68AADA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B3B4" w14:textId="77777777" w:rsidR="00C47D78" w:rsidRPr="0093639F" w:rsidRDefault="0087308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A17466" w:rsidRPr="009363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E7A5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Полоса</w:t>
            </w:r>
          </w:p>
          <w:p w14:paraId="551863F5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препят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23BF7EA1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ствий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B0D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CCEA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2C6919E1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5712A3A7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327C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в движении, прохождение полосы препятствий, подготов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ка к опорному прыжку, подвижная игра «Удоч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7957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Знать, как преодолевать полосу препят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ствий, подго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товительные упражнения для опорного прыжка, прави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ла подвижной игры «Удочка»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9E495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Коммуникативные: добывать недо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стающую информацию с помощью вопросов, слушать и слышать учи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теля.</w:t>
            </w:r>
          </w:p>
          <w:p w14:paraId="3193159A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Регулятивные: проектировать тра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ектории развития через включение в новые виды деятельности. Познавательные: преодолевать поло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су препятствий, выполнять упраж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нения, подготавливающие к опор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прыжку, играть в подвижную игру «Удочка»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76E1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осозна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личностного смысла учения, принятие и освое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социальной роли обучающегося, развитие этических чувств, доб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рожелательности и эмо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ционально-нравственной отзывчивости, сочувствия другим людям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8FF1" w14:textId="77777777" w:rsidR="00C47D78" w:rsidRPr="0093639F" w:rsidRDefault="00664903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AA5" w14:textId="77777777" w:rsidR="00C47D78" w:rsidRPr="0093639F" w:rsidRDefault="00750885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Отжимания от пола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FCCB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D78" w:rsidRPr="0093639F" w14:paraId="2D15CB3C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1C08" w14:textId="77777777" w:rsidR="00C47D78" w:rsidRPr="0093639F" w:rsidRDefault="00873086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172D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Усложнен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ная полоса препят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0300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CED3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0943347F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72419652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ABBE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Разминка в движении, усложненная полоса препятствий, подготов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ка к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опорному прыжку, подвижная игра «Удоч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DDA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Знать, как пре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одолевать поло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су препятствий, подготовитель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ные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  <w:r w:rsidR="0031315F"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proofErr w:type="gramStart"/>
            <w:r w:rsidR="0031315F" w:rsidRPr="0093639F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proofErr w:type="gramEnd"/>
            <w:r w:rsidR="0031315F"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опорного прыжка, прави</w:t>
            </w:r>
            <w:r w:rsidR="0031315F"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ла подвижной игры «Удочка»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E844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Коммуникативные: добывать недо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стающую информацию с помощью вопросов, слушать и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слышать учи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теля.</w:t>
            </w:r>
          </w:p>
          <w:p w14:paraId="6FE44AE6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Регулятивные: проектировать траек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тории развития через включение</w:t>
            </w:r>
            <w:r w:rsidR="0031315F"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в новые виды деятельности. Познавательные: преодолевать усложненную полосу препятствий, выполнять упражнения, подготавли</w:t>
            </w:r>
            <w:r w:rsidR="0031315F"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вающие к опорному прыжку, играть в подвижную игру «Удочка»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3D5C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мотивов учебной деятельности и осознание личностного смысла уче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ния, принятие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освоение социальной роли обучаю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щегося, развитие</w:t>
            </w:r>
            <w:r w:rsidR="0031315F"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этических чувств, доб</w:t>
            </w:r>
            <w:r w:rsidR="0031315F"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рожелательности и эмо</w:t>
            </w:r>
            <w:r w:rsidR="0031315F"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ционально-нравственной отзывчивости, сочувствия другим людям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CA2A" w14:textId="77777777" w:rsidR="00C47D78" w:rsidRPr="0093639F" w:rsidRDefault="00664903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7BA3" w14:textId="77777777" w:rsidR="00C47D78" w:rsidRPr="0093639F" w:rsidRDefault="00750885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выпрыгивания с двух ног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CF8A" w14:textId="77777777" w:rsidR="00C47D78" w:rsidRPr="0093639F" w:rsidRDefault="00C47D7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15F" w:rsidRPr="0093639F" w14:paraId="1F0E96FD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7811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873086" w:rsidRPr="009363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17466" w:rsidRPr="0093639F">
              <w:rPr>
                <w:rFonts w:ascii="Times New Roman" w:hAnsi="Times New Roman" w:cs="Times New Roman"/>
                <w:sz w:val="18"/>
                <w:szCs w:val="18"/>
              </w:rPr>
              <w:t>-7</w:t>
            </w:r>
            <w:r w:rsidR="00873086" w:rsidRPr="009363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F1A7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Прыжок в высоту с прямого разбега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6677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B20D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3CB5A039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1ED07C28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CF04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с гимнасти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ческими скамейками, прыжок в высоту с пря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мого разбега, подвиж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ная игра «Вышибалы с кеглями»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A70A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технику выполнения прыжка в вы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соту с прямого разбега, прави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ла подвижной игры «Вышиба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лы с кеглями»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E1BA0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Коммуникативные: с достаточной полнотой и точностью выражать свои мысли в соответствии с задача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ми и условиями коммуникации.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 видеть ошибку и ис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правлять ее по указанию взрослого, сохранять заданную цель. Познавательные: прыгать в высоту с прямого разбега, играть в подвиж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игру «Вышибалы с кеглями»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69FAB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осознание личностного смысла уче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принятие и освоение социальной роли обучаю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щегося, развитие навыков сотрудничества со сверст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никами и взрослыми в разных социальных си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3517" w14:textId="77777777" w:rsidR="0031315F" w:rsidRPr="0093639F" w:rsidRDefault="00664903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89F" w14:textId="77777777" w:rsidR="0031315F" w:rsidRPr="0093639F" w:rsidRDefault="00750885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Стр. 97 учебника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9995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15F" w:rsidRPr="0093639F" w14:paraId="6F5354F5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1AF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73086" w:rsidRPr="009363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17466" w:rsidRPr="0093639F">
              <w:rPr>
                <w:rFonts w:ascii="Times New Roman" w:hAnsi="Times New Roman" w:cs="Times New Roman"/>
                <w:sz w:val="18"/>
                <w:szCs w:val="18"/>
              </w:rPr>
              <w:t>-7</w:t>
            </w:r>
            <w:r w:rsidR="00873086" w:rsidRPr="009363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EBC7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Прыжок в высоту способом «переша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гивание»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E36C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6D91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6F492A84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64F0F7CC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320B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Разминка со скамейка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ми, прыжок в высоту с прямого разбега, пры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жок в высоту способом «перешагивание»,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движная игра «Выши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балы с ранением»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76CF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 технику выполнения прыжка в вы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соту с прямого разбега и спосо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бом «перешаги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вание», правила подвижной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игры «Вышиба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лы с ранением»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DC07D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Коммуникативные: представлять конкретное содержание и способ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ствовать продуктивной кооперации, добывать недостающую информа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цию с помощью вопросов.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 осуществлять дейст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вие по образцу и заданному правилу, сохранять заданную цель. Познавательные: выполнять прыжок в высоту с прямого разбега и спо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собом «перешагивание», играть в подвижную игру «Вышибалы с ра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нением»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345B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мотивов учебной деятельности и осознание личностного смысла уче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принятие и освоение социальной роли обучаю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щегося,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навыков сотрудничества со сверст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никами и взрослыми в разных социальных си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62B3" w14:textId="77777777" w:rsidR="0031315F" w:rsidRPr="0093639F" w:rsidRDefault="00664903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261F" w14:textId="77777777" w:rsidR="0031315F" w:rsidRPr="0093639F" w:rsidRDefault="00750885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Стр. 115-116 учебника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5CD7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15F" w:rsidRPr="0093639F" w14:paraId="7377D7C3" w14:textId="77777777" w:rsidTr="003C5EA9">
        <w:trPr>
          <w:trHeight w:val="364"/>
          <w:jc w:val="center"/>
        </w:trPr>
        <w:tc>
          <w:tcPr>
            <w:tcW w:w="15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F2553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Знания о физической культуре</w:t>
            </w:r>
          </w:p>
        </w:tc>
      </w:tr>
      <w:tr w:rsidR="0031315F" w:rsidRPr="0093639F" w14:paraId="65901AC3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425C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73086" w:rsidRPr="009363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9A43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09B5EA30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минутка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F1DB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1DCC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369000A3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4D754BC6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CD9D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Физкультминутка, раз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минка с включением упражнений из физ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культминуток, прыжок в высоту способом «пе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решагивание», подвиж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ная игра «Вышибалы с ранением»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BBFB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Знать, что такое физкультми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нутки, технику выполнения прыжка в вы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соту способом «перешагива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ние», правила подвижной игры «Вышиба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лы с ранением»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C4BA7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Коммуникативные: владеть моно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логической и диалектической фор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мами речи в соответствии с грам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матическими и синтаксическими нормами родного языка.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Регулятивные: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. Познавательные: уметь выполнять физкультминутку, прыгать в высоту способом «перешагивание», играть в подвижную игру «Вышибалы с ра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нением»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F35F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осозна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личностного смысла учения, принятие и освое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социальной роли обучающегося, развитие этических чувств, доб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рожелательности и эмо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ционально-нравственной отзывчивости, сочувствия другим людям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7C12" w14:textId="77777777" w:rsidR="0031315F" w:rsidRPr="0093639F" w:rsidRDefault="00664903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DCE" w14:textId="77777777" w:rsidR="0031315F" w:rsidRPr="0093639F" w:rsidRDefault="00750885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стойку на одной ноге с закрытыми глазами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ADED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15F" w:rsidRPr="0093639F" w14:paraId="4243586C" w14:textId="77777777" w:rsidTr="003C5EA9">
        <w:trPr>
          <w:trHeight w:val="364"/>
          <w:jc w:val="center"/>
        </w:trPr>
        <w:tc>
          <w:tcPr>
            <w:tcW w:w="15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977C" w14:textId="77777777" w:rsidR="0031315F" w:rsidRPr="0093639F" w:rsidRDefault="0031315F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Гимнастика с элементами акробатики</w:t>
            </w:r>
          </w:p>
        </w:tc>
      </w:tr>
      <w:tr w:rsidR="00525BFD" w:rsidRPr="0093639F" w14:paraId="210F1533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020D" w14:textId="77777777" w:rsidR="00525BFD" w:rsidRPr="0093639F" w:rsidRDefault="00525BF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73086" w:rsidRPr="009363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65E5" w14:textId="77777777" w:rsidR="00525BFD" w:rsidRPr="0093639F" w:rsidRDefault="00525BF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комство с опорным прыжком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CC5F" w14:textId="77777777" w:rsidR="00525BFD" w:rsidRPr="0093639F" w:rsidRDefault="00525BF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2B9B" w14:textId="77777777" w:rsidR="00525BFD" w:rsidRPr="0093639F" w:rsidRDefault="00525BF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58B2C401" w14:textId="77777777" w:rsidR="00525BFD" w:rsidRPr="0093639F" w:rsidRDefault="00525BF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5D164D60" w14:textId="77777777" w:rsidR="00525BFD" w:rsidRPr="0093639F" w:rsidRDefault="00525BF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551C" w14:textId="77777777" w:rsidR="00525BFD" w:rsidRPr="0093639F" w:rsidRDefault="00525BF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Прыжок в высоту спи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вперед, прыжок в высоту способом «пе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решагивание», прыжок в высоту спиной впе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ред, опорный прыжок, подвижная игра «Л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вишка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хопах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4E8F8" w14:textId="77777777" w:rsidR="00525BFD" w:rsidRPr="0093639F" w:rsidRDefault="00525BF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технику выполнения прыжка в вы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соту способом «перешагива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ние» и спиной вперед, опорно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го прыжка, пра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вила подвижной игры «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хопах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A24BF" w14:textId="77777777" w:rsidR="00525BFD" w:rsidRPr="0093639F" w:rsidRDefault="00525BF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Коммуникативные: с достаточной полнотой и точностью выражать свои мысли в соответствии с задача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ми и условиями коммуникации. Регулятивные: определять новый уровень отношения к самому себе как субъекту деятельности, сохра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заданную цель. Познавательные: выполнять прыжок в высоту способом «перешагива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ние», спиной вперед, опорный прыжок, играть в подвижную игру «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хопах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08522" w14:textId="77777777" w:rsidR="00525BFD" w:rsidRPr="0093639F" w:rsidRDefault="00525BF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осозна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личностного смысла учения, принятие и освое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социальной роли обучающегося, развитие этических чувств, доб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рожелательности и эмо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ционально-нравственной отзывчивости, сочувствия другим людям, </w:t>
            </w:r>
            <w:proofErr w:type="spellStart"/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тие</w:t>
            </w:r>
            <w:proofErr w:type="spellEnd"/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самостоятельности и личной ответствен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свободе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49B6" w14:textId="77777777" w:rsidR="00525BFD" w:rsidRPr="0093639F" w:rsidRDefault="00664903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9538" w14:textId="77777777" w:rsidR="00525BFD" w:rsidRPr="0093639F" w:rsidRDefault="006B533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Стр. 117 учебника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77D5" w14:textId="77777777" w:rsidR="00525BFD" w:rsidRPr="0093639F" w:rsidRDefault="00525BF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30D" w:rsidRPr="0093639F" w14:paraId="1528D8DE" w14:textId="77777777" w:rsidTr="00621D7A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11CE" w14:textId="77777777" w:rsidR="00AE630D" w:rsidRPr="0093639F" w:rsidRDefault="00AE630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76-77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E23B" w14:textId="77777777" w:rsidR="00AE630D" w:rsidRPr="0093639F" w:rsidRDefault="00AE630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Опорный</w:t>
            </w:r>
          </w:p>
          <w:p w14:paraId="1D43B579" w14:textId="77777777" w:rsidR="00AE630D" w:rsidRPr="0093639F" w:rsidRDefault="00AE630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прыжок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93BC" w14:textId="77777777" w:rsidR="00AE630D" w:rsidRPr="0093639F" w:rsidRDefault="00AE630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76A8" w14:textId="77777777" w:rsidR="00AE630D" w:rsidRPr="0093639F" w:rsidRDefault="00AE630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7241B8F6" w14:textId="77777777" w:rsidR="00AE630D" w:rsidRPr="0093639F" w:rsidRDefault="00AE630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5E619C78" w14:textId="77777777" w:rsidR="00AE630D" w:rsidRPr="0093639F" w:rsidRDefault="00AE630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7F09" w14:textId="77777777" w:rsidR="00AE630D" w:rsidRPr="0093639F" w:rsidRDefault="00AE630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Разминки с включен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ными упражнениями из физкультминуток, опорный прыжок,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движная игра «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Ловиш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ка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хопах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5523" w14:textId="77777777" w:rsidR="00AE630D" w:rsidRPr="0093639F" w:rsidRDefault="00AE630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технику выполнения опорного прыжка, прави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ла подвижной игры «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хопах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E387" w14:textId="77777777" w:rsidR="00AE630D" w:rsidRPr="0093639F" w:rsidRDefault="00AE630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Коммуникативные: с достаточной полнотой и точностью выражать свои мысли в соответствии с задача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ми и условиями коммуникации.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 осуществлять дейст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вие по образцу и заданному прави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лу, видеть ошибку и исправлять ее по указанию взрослого.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 выполнять опор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ный прыжок, играть в подвижную игру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хопах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7447" w14:textId="77777777" w:rsidR="00AE630D" w:rsidRPr="0093639F" w:rsidRDefault="00AE630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мотивов учебной деятельности и осозна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личностного смысла учения, принятие и освое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социальной роли обучающегося, развитие этических чувств, доб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рожелательности и эмо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ционально-нравственной отзывчивости, сочувствия другим людям, формиро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установки на без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опасный, здоровый образ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783" w14:textId="77777777" w:rsidR="00AE630D" w:rsidRPr="0093639F" w:rsidRDefault="00664903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EFD5" w14:textId="77777777" w:rsidR="00AE630D" w:rsidRPr="0093639F" w:rsidRDefault="006B533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выпрыгивания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B704" w14:textId="77777777" w:rsidR="00AE630D" w:rsidRPr="0093639F" w:rsidRDefault="00AE630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30D" w:rsidRPr="0093639F" w14:paraId="792543C0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69E7" w14:textId="77777777" w:rsidR="00AE630D" w:rsidRPr="0093639F" w:rsidRDefault="00AE630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B808" w14:textId="77777777" w:rsidR="00AE630D" w:rsidRPr="0093639F" w:rsidRDefault="00AE630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урок по опор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ному прыжку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E112" w14:textId="77777777" w:rsidR="00AE630D" w:rsidRPr="0093639F" w:rsidRDefault="00AE630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6B65" w14:textId="77777777" w:rsidR="00AE630D" w:rsidRPr="0093639F" w:rsidRDefault="00AE630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22FAE546" w14:textId="77777777" w:rsidR="00AE630D" w:rsidRPr="0093639F" w:rsidRDefault="00AE630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трольный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7158" w14:textId="77777777" w:rsidR="00AE630D" w:rsidRPr="0093639F" w:rsidRDefault="00AE630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с включен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ными упражнениями из физкультминуток, опорный прыжок,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движная игра</w:t>
            </w:r>
          </w:p>
          <w:p w14:paraId="731AF84F" w14:textId="77777777" w:rsidR="00AE630D" w:rsidRPr="0093639F" w:rsidRDefault="00AE630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E981" w14:textId="77777777" w:rsidR="00AE630D" w:rsidRPr="0093639F" w:rsidRDefault="00AE630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технику выполнения опорного прыж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ка, правила выбранной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движной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EEF9" w14:textId="77777777" w:rsidR="00AE630D" w:rsidRPr="0093639F" w:rsidRDefault="00AE630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Коммуникативные: слушать и слы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шать друг друга и учителя, устанав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ливать рабочие отношения. Регулятивные: самостоятельно вы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делять и формулировать познава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тельные цели.</w:t>
            </w:r>
          </w:p>
          <w:p w14:paraId="01D2C311" w14:textId="77777777" w:rsidR="00AE630D" w:rsidRPr="0093639F" w:rsidRDefault="00AE630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Познавательные: выполнять опор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прыжок, находить ошибки в его выполнении, выбирать подвижную игру и играть в нее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2195A" w14:textId="77777777" w:rsidR="00AE630D" w:rsidRPr="0093639F" w:rsidRDefault="00AE630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этических чувств, 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сочувствия другим людям, развитие навыков сотруд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фликты и находить выхо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ды из спорных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51B0" w14:textId="77777777" w:rsidR="00AE630D" w:rsidRPr="0093639F" w:rsidRDefault="006B533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9C11" w14:textId="77777777" w:rsidR="00AE630D" w:rsidRPr="0093639F" w:rsidRDefault="006B533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Выполнять зарядку каждый день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E476" w14:textId="77777777" w:rsidR="00AE630D" w:rsidRPr="0093639F" w:rsidRDefault="00AE630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30D" w:rsidRPr="0093639F" w14:paraId="4C0F3A79" w14:textId="77777777" w:rsidTr="003C5EA9">
        <w:trPr>
          <w:trHeight w:val="364"/>
          <w:jc w:val="center"/>
        </w:trPr>
        <w:tc>
          <w:tcPr>
            <w:tcW w:w="15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287E" w14:textId="77777777" w:rsidR="00AE630D" w:rsidRPr="0093639F" w:rsidRDefault="00927803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Подвижные игры и спортивные 4 четверть</w:t>
            </w:r>
          </w:p>
        </w:tc>
      </w:tr>
      <w:tr w:rsidR="00EF0A8C" w:rsidRPr="0093639F" w14:paraId="62D3595D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FF7B" w14:textId="77777777" w:rsidR="00EF0A8C" w:rsidRPr="0093639F" w:rsidRDefault="00EF0A8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157B" w14:textId="77777777" w:rsidR="00EF0A8C" w:rsidRPr="0093639F" w:rsidRDefault="00EF0A8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Броски мяча через волейболь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сетку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FD01" w14:textId="77777777" w:rsidR="00EF0A8C" w:rsidRPr="0093639F" w:rsidRDefault="00EF0A8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E9BA" w14:textId="77777777" w:rsidR="00EF0A8C" w:rsidRPr="0093639F" w:rsidRDefault="00EF0A8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3C6560A8" w14:textId="77777777" w:rsidR="00EF0A8C" w:rsidRPr="0093639F" w:rsidRDefault="00EF0A8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1839EFF0" w14:textId="77777777" w:rsidR="00EF0A8C" w:rsidRPr="0093639F" w:rsidRDefault="00EF0A8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9B0A" w14:textId="77777777" w:rsidR="00EF0A8C" w:rsidRPr="0093639F" w:rsidRDefault="00EF0A8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с мячом, бросок мяча через волейбольную сетку, подвижная игра «Вы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шибалы через сетку»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81BC" w14:textId="77777777" w:rsidR="00EF0A8C" w:rsidRPr="0093639F" w:rsidRDefault="00EF0A8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технику выполнения броска мяча 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рез волейболь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сетку, пра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вила подвижной игры «Вышиба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лы через сетку»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DE7E" w14:textId="77777777" w:rsidR="00EF0A8C" w:rsidRPr="0093639F" w:rsidRDefault="00EF0A8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Коммуникативные: с достаточной полнотой и точностью выражать свои мысли в соответствии с задача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ми и условиями коммуникации. Регулятивные: контролировать свою деятельность по результату, адекват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 оценивать свои действия и дейст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вия партнеров.</w:t>
            </w:r>
          </w:p>
          <w:p w14:paraId="08E36669" w14:textId="77777777" w:rsidR="00EF0A8C" w:rsidRPr="0093639F" w:rsidRDefault="00EF0A8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Познавательные: бросать мяч через волейбольную сетку, играть в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движную игру «Вышибалы через сетку»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C8D6F" w14:textId="77777777" w:rsidR="00EF0A8C" w:rsidRPr="0093639F" w:rsidRDefault="00EF0A8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осознание личностного смысла уче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принятие и освоение социальной роли обучаю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щегося, развитие доброже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лательности, сочувствия другим людям, развитие навыков сотрудничества со сверстниками и взрос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лыми в разных социаль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ситуациях, умений не создавать конфликты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9326" w14:textId="77777777" w:rsidR="00EF0A8C" w:rsidRPr="0093639F" w:rsidRDefault="00664903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D8A5" w14:textId="77777777" w:rsidR="00EF0A8C" w:rsidRPr="0093639F" w:rsidRDefault="006B533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Вспомнить правила игры "Пионербол"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027D" w14:textId="77777777" w:rsidR="00EF0A8C" w:rsidRPr="0093639F" w:rsidRDefault="00EF0A8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8C" w:rsidRPr="0093639F" w14:paraId="44AFB667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2A76" w14:textId="77777777" w:rsidR="00EF0A8C" w:rsidRPr="0093639F" w:rsidRDefault="00EF0A8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DD5C" w14:textId="77777777" w:rsidR="00EF0A8C" w:rsidRPr="0093639F" w:rsidRDefault="00EF0A8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Подвиж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ная игра «Пионер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бол»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1339" w14:textId="77777777" w:rsidR="00EF0A8C" w:rsidRPr="0093639F" w:rsidRDefault="00EF0A8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54D6" w14:textId="77777777" w:rsidR="00EF0A8C" w:rsidRPr="0093639F" w:rsidRDefault="00EF0A8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Урок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вторения и закреп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 изучен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ма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7B7E" w14:textId="77777777" w:rsidR="00EF0A8C" w:rsidRPr="0093639F" w:rsidRDefault="00EF0A8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с мячом, броски мяча через волейбольную сетку и ловля мяча, подвиж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ная игра «Пионербол»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843E" w14:textId="77777777" w:rsidR="00EF0A8C" w:rsidRPr="0093639F" w:rsidRDefault="00EF0A8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технику выполнения бросков мяча через сетку, варианты ловли мяча, правила подвижной игры «Пионер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EE7B" w14:textId="77777777" w:rsidR="00EF0A8C" w:rsidRPr="0093639F" w:rsidRDefault="00EF0A8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Коммуникативные: устанавливать рабочие отношения, эффективно сотрудничать и способствовать про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дуктивной кооперации. Регулятивные: осознавать самого себя как движущую силу своего научения, свою способность к пре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одолению препятствий и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самоко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рекции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53708"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Познавательные: бросать мяч через волейбольную сетку и ловить его, иг</w:t>
            </w:r>
            <w:r w:rsidR="00C53708"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рать в подвижную игру «Пионербол»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A1C1" w14:textId="77777777" w:rsidR="00EF0A8C" w:rsidRPr="0093639F" w:rsidRDefault="00EF0A8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осозна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личностного смысла учения, развитие доб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рожелательности и эмо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ционально-нравственной отзывчивости, развитие навыков сотрудничества со сверстниками, умений</w:t>
            </w:r>
            <w:r w:rsidR="00C53708"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не создавать конфлик</w:t>
            </w:r>
            <w:r w:rsidR="00C53708"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ты и находить выходы из спорных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1E04" w14:textId="77777777" w:rsidR="00EF0A8C" w:rsidRPr="0093639F" w:rsidRDefault="00664903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3C11" w14:textId="77777777" w:rsidR="00EF0A8C" w:rsidRPr="0093639F" w:rsidRDefault="006B533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отжимания от пола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565B" w14:textId="77777777" w:rsidR="00EF0A8C" w:rsidRPr="0093639F" w:rsidRDefault="00EF0A8C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708" w:rsidRPr="0093639F" w14:paraId="5DE2587A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62FD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806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Упражне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с мя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чом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C5EE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F455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77A9358B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31781F71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F4F6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с мячом, упражнения с мячами в парах, подвижная игра «Пионербол»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6314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различ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варианты волейбольных упражнений в парах, прави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ла подвижной игры «Пионер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A45A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Коммуникативные: устанавливать рабочие отношения, управлять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ведением партнера.</w:t>
            </w:r>
          </w:p>
          <w:p w14:paraId="0CF2B903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 осуществлять дейст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вие по образцу и заданному правилу, контролировать свою деятельность по результату.</w:t>
            </w:r>
          </w:p>
          <w:p w14:paraId="56B050ED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Познавательные: выполнять упраж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 с мячами в парах, играть в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движную игру «Пионербол»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D7B5E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осозна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личностного смысла учения, принятие и освое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социальной роли обучающегося, развитие этических чувств, доб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рожелательности и эмо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ционально-нравственной отзывчивости, сочувствия другим людям, развитие навыков сотрудничества со сверстниками и взрос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лыми в разных социаль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A2A9" w14:textId="77777777" w:rsidR="00C53708" w:rsidRPr="0093639F" w:rsidRDefault="00664903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FB3F" w14:textId="77777777" w:rsidR="00C53708" w:rsidRPr="0093639F" w:rsidRDefault="006B533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шпагаты продольный и прямой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6F29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708" w:rsidRPr="0093639F" w14:paraId="03EE6868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1F54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BFA5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Волей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523BE685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больные</w:t>
            </w:r>
          </w:p>
          <w:p w14:paraId="5F076464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упражне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39A335A2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5182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B0E8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2D5B9577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2D81C043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8F7F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Разминка с мячом, волейбольные упраж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нения, подвижная игра «Пионербол»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EE14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Знать, какие волейбольные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упражнения бывают, прави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ла подвижной игры «Пионер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4412B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Коммуникативные: слушать и слы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шать друг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друга и учителя, устанав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ливать рабочие отношения.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 сотрудничать в сов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местном решении задач. Познавательные: выполнять во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лейбольные упражнения, играть в «Пионербол»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4E889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мотивов учебной деятельности и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осознание личностного смысла уче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принятие и освоение социальной роли обучаю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щегося, развитие навыков сотрудничества со сверст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A869" w14:textId="77777777" w:rsidR="00C53708" w:rsidRPr="0093639F" w:rsidRDefault="00664903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996A" w14:textId="77777777" w:rsidR="00C53708" w:rsidRPr="0093639F" w:rsidRDefault="006B533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отжимания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пола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461C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708" w:rsidRPr="0093639F" w14:paraId="11091769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1527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5BEC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урок по волей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болу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5628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2C2D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3A74868D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трольный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9EA6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Разминка с мячом в движении, умения из области волейбола, подвижная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игр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а«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Пио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нербол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0E75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технику выполнения волейбольных упражнений, правила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движной игры «Пионербол»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89BA3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Коммуникативные: с достаточной полнотой и точностью выражать свои мысли в соответствии с задача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ми и условиями коммуникации. Регулятивные: адекватно понимать оценку взрослого и сверстника, адекватно оценивать свои действия и действия партнера. Познавательные: применять уме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и знания из области волейбола на практике, играть в подвижную игру «Пионербол»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7CBB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этических чувств, доброжелатель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ности, сочувствия другим людям, развитие само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стоятельности и личной ответственности, развитие навыков сотрудничества со сверстниками и взрос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лыми в разных социаль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D479" w14:textId="77777777" w:rsidR="00C53708" w:rsidRPr="0093639F" w:rsidRDefault="006B533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E4D2" w14:textId="77777777" w:rsidR="00C53708" w:rsidRPr="0093639F" w:rsidRDefault="006B533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Стр. 102-103 учебника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3558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708" w:rsidRPr="0093639F" w14:paraId="6D1C5B67" w14:textId="77777777" w:rsidTr="003C5EA9">
        <w:trPr>
          <w:trHeight w:val="364"/>
          <w:jc w:val="center"/>
        </w:trPr>
        <w:tc>
          <w:tcPr>
            <w:tcW w:w="15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D197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</w:tr>
      <w:tr w:rsidR="00C53708" w:rsidRPr="0093639F" w14:paraId="7C6D9BF7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7E8B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8BB7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Броски набивно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го мяча способами «от груди», «снизу» и «из-за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головы»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B0A3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5028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7D26DA6E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5696AE3D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32CC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с набивным мячом, бросок набив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мяча способами «от груди», «снизу», «из-за головы»,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движная игра «Точно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цель»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B7BE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Знать технику выполнения броска набив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мяча спо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собами «от гру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ди», «снизу», «из-за головы», правила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движной игры «Точно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цель»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9C2C6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Коммуникативные: эффективно сотрудничать и способствовать продуктивной кооперации, слушать и слышать учителя и друг друга. Регулятивные: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осознавать самого себя как движущую силу своего научения, свою способность к пре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одолению препятствий и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самоко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рекции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251FC19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Познавательные: бросать набивной мяч способами «от груди», «снизу», «из-за головы», играть в подвижную игру «Точно в цель»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2093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мотивов учебной деятельности и осознание личностного смысла уче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принятие и освоение социальной роли обучаю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щегося, развитие само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стоятельности и личной ответственности за свои поступки на основе пред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ставлений о нравственных нормах, социальной спра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ведливости и свободе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8AE9" w14:textId="77777777" w:rsidR="00C53708" w:rsidRPr="0093639F" w:rsidRDefault="00664903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C884" w14:textId="77777777" w:rsidR="00C53708" w:rsidRPr="0093639F" w:rsidRDefault="006B533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подъемы туловища из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лежа за 30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2873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708" w:rsidRPr="0093639F" w14:paraId="329CBB5C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4AEB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7DA56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Броски набивного мяча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пра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DB39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A0C93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Урок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вторения и закреп-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1286A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с набивным мячом, бросок набив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ного мяча правой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proofErr w:type="spellEnd"/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вой рукой, подвижная игра «Точно в цель»-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82927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технику выполнения броска н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бивного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мяча правой и левой рукой, прави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ла подвижной игры «Точно в цель»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F6AF2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Коммуникативные: представлять конкретное содержание и сообщать его в устной форме, устанавливать рабочие отношения.</w:t>
            </w:r>
          </w:p>
          <w:p w14:paraId="0536C572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 осуществлять дейст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вие по образцу и заданному правилу, сохранять заданную цель.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 бросать набивной мяч правой и левой рукой, играть в подвижную игру «Точно в цель»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15FE3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мотивов учебной деятельности и осознание личностного смысла </w:t>
            </w:r>
            <w:proofErr w:type="spellStart"/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уче-ния</w:t>
            </w:r>
            <w:proofErr w:type="spellEnd"/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, принятие и освоение социальной роли обучаю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щегося, развитие само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стоятельности и личной ответственности за свои поступки на основе пред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ставлений о нравственных нормах, социальной спра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ведливости и свободе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4727" w14:textId="77777777" w:rsidR="00C53708" w:rsidRPr="0093639F" w:rsidRDefault="00664903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8C25" w14:textId="77777777" w:rsidR="00C53708" w:rsidRPr="0093639F" w:rsidRDefault="006B533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вис на гимнастической стенке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2D46" w14:textId="77777777" w:rsidR="00C53708" w:rsidRPr="0093639F" w:rsidRDefault="00C5370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708" w:rsidRPr="0093639F" w14:paraId="5E2E1BDE" w14:textId="77777777" w:rsidTr="003C5EA9">
        <w:trPr>
          <w:trHeight w:val="364"/>
          <w:jc w:val="center"/>
        </w:trPr>
        <w:tc>
          <w:tcPr>
            <w:tcW w:w="15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8599" w14:textId="77777777" w:rsidR="00C53708" w:rsidRPr="0093639F" w:rsidRDefault="00F2020D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Гимнастика с элементами акробатики</w:t>
            </w:r>
          </w:p>
        </w:tc>
      </w:tr>
      <w:tr w:rsidR="00A31F1A" w:rsidRPr="0093639F" w14:paraId="6B59CBAF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F2F5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7CA3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Тестиро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виса на время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7F09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65FF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6FC5A680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трольный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658E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с гимнасти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ческими палками, те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стирование виса на вре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мя, подвижная игра «Борьба за мяч»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9F2D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правила проведения те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стирования виса на время, пра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вила подвижной игры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«Борьба за мяч»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49BB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 добывать недо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стающую информацию с помощью вопросов.</w:t>
            </w:r>
          </w:p>
          <w:p w14:paraId="583D503E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: адекватно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понимать оценку взрослого и сверстника, 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хранять заданную цель.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 проходить тести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виса на время, играть в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движную игру «Борьба за мяч»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C3509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этических чувств, 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ственной отзывчивости, сочувствия другим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людям, развитие самостоятельно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личной ответствен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свободе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844A" w14:textId="77777777" w:rsidR="00A31F1A" w:rsidRPr="0093639F" w:rsidRDefault="006B533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Результативный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0BE9" w14:textId="77777777" w:rsidR="00A31F1A" w:rsidRPr="0093639F" w:rsidRDefault="006B533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наклоны из положения стоя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BB64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F1A" w:rsidRPr="0093639F" w14:paraId="2A09BB0E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E90A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1733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Тести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наклона из положе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стоя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CF07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0EAB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26D088C5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трольный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AE75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с гимна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стическими палками, спортивная игра «Ганд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бол», тестирование наклона из положения стоя</w:t>
            </w:r>
          </w:p>
          <w:p w14:paraId="26007D85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27F0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правила проведения тестирования наклона вперед из положения стоя, правила спортивной игры «Гандбол»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D1C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Коммуникативные: добывать недо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стающую информацию с помощью вопросов, устанавливать рабочие отношения.</w:t>
            </w:r>
          </w:p>
          <w:p w14:paraId="1F04CCCE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 адекватно понимать оценку взрослого и сверстника, 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хранять заданную цель. Познавательные: проходить тести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наклона вперед из положе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стоя, играть в спортивную игру «Гандбол»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1C851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этических чувств, 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сочувствия другим людям, развитие самостоятельно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личной ответствен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свободе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77DD" w14:textId="77777777" w:rsidR="00A31F1A" w:rsidRPr="0093639F" w:rsidRDefault="006B533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01C0" w14:textId="77777777" w:rsidR="00A31F1A" w:rsidRPr="0093639F" w:rsidRDefault="006B533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технику прыжка в длину с места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D985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F1A" w:rsidRPr="0093639F" w14:paraId="59044365" w14:textId="77777777" w:rsidTr="003C5EA9">
        <w:trPr>
          <w:trHeight w:val="364"/>
          <w:jc w:val="center"/>
        </w:trPr>
        <w:tc>
          <w:tcPr>
            <w:tcW w:w="15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C5C0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</w:tr>
      <w:tr w:rsidR="00A31F1A" w:rsidRPr="0093639F" w14:paraId="6B50E19A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6212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00FE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Тестирова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прыж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ка в длину с места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972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E499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33D16E51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трольный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DDC4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Разминка, направ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ленная на подготовку к прыжкам в длину, тестирование прыжка в длину с места, спор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тивная игра «Гандбол»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6580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правила проведения тестирования прыжка в длину с места, прави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ла спортивной игры «Гандбол»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82F2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Коммуникативные: добывать недо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стающую информацию с помощью вопросов, устанавливать рабочие отношения.</w:t>
            </w:r>
          </w:p>
          <w:p w14:paraId="2FB32E2B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 адекватно понимать оценку взрослого и сверстника, 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хранять заданную цель. Познавательные: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проходить тести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прыжка в длину с места, иг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рать в спортивную игру «Гандбол»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F0091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этических чувств, 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сочувствия другим людям, развитие самостоятельно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личной ответствен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ности за свои поступки на основе представлений о нравственных нормах,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социальной справедливо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свободе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5F17" w14:textId="77777777" w:rsidR="00A31F1A" w:rsidRPr="0093639F" w:rsidRDefault="006B533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Результативный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D9D6" w14:textId="77777777" w:rsidR="00A31F1A" w:rsidRPr="0093639F" w:rsidRDefault="006B533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Мальчикам отжимания от пола; девочкам отжимания от пола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079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F1A" w:rsidRPr="0093639F" w14:paraId="2A3F0B11" w14:textId="77777777" w:rsidTr="003C5EA9">
        <w:trPr>
          <w:trHeight w:val="364"/>
          <w:jc w:val="center"/>
        </w:trPr>
        <w:tc>
          <w:tcPr>
            <w:tcW w:w="15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D45F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Гимнастика с элементами акробатики</w:t>
            </w:r>
          </w:p>
        </w:tc>
      </w:tr>
      <w:tr w:rsidR="00A31F1A" w:rsidRPr="0093639F" w14:paraId="158C87AA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5AC0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4DD8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Тестиро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тягиваний и отжима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25FE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68E7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62D02169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трольный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9B86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Разминка, направлен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ная на развитие коор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динации движений, тестирование подтя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гиваний и отжиманий, спортивная игра «Ганд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бол»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507B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правила проведения тестирования подтягиваний и отжиманий, правила спор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игры «Гандбол»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2844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Коммуникативные: с достаточной полнотой и точностью выражать свои мысли в соответствии с зада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чами и условиями коммуникации, слушать и слышать друг друга.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 адекватно понимать оценку взрослого и сверстника, 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хранять заданную цель. Познавательные: проходить тестиро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подтягиваний и отжиманий, играть в спортивную игру «Гандбол»</w:t>
            </w:r>
          </w:p>
          <w:p w14:paraId="22CAB1A4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9A7F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этических чувств, 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сочувствия другим людям, развитие самостоятельно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личной ответствен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свободе</w:t>
            </w:r>
          </w:p>
          <w:p w14:paraId="05ECE3A4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B476" w14:textId="77777777" w:rsidR="00A31F1A" w:rsidRPr="0093639F" w:rsidRDefault="006B533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014F" w14:textId="77777777" w:rsidR="00A31F1A" w:rsidRPr="0093639F" w:rsidRDefault="006B5332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Подъем из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лежа на спине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A03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F1A" w:rsidRPr="0093639F" w14:paraId="3F67CDBF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3EAD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5C5A" w14:textId="77777777" w:rsidR="00A31F1A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Тести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рование подъема туловища из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положе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лежа за 30 с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9295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2635" w14:textId="77777777" w:rsidR="003418B8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2E77B56B" w14:textId="77777777" w:rsidR="00A31F1A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трольный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8E81" w14:textId="77777777" w:rsidR="00A31F1A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Разминка, направлен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ная на развитие коор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динации движений, тестирование подъема туловища из положения лежа за 30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, спортив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ная игра «Баскетбол»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D364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правила проведения тестирования подъема туло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вища из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ложения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лежа на спине за 30 с, правила спор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игры «Баскетбол»</w:t>
            </w:r>
          </w:p>
          <w:p w14:paraId="5B9465B7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F4C5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Коммуникативные: с достаточной полнотой и точностью выражать свои мысли в соответствии с зада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чами и условиями коммуникации, слушать и слышать друг друга.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 адекватно понимать оценку взрослого и сверстника, 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хранять заданную цель. Познавательные: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проходить тестиро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вание подъема туловища из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положе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лежа за 30 с, играть в спортив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игру «Баскетбол»</w:t>
            </w:r>
          </w:p>
          <w:p w14:paraId="43D11ADC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035F9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этических чувств, 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сочувствия другим людям, развитие самостоятельно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личной ответствен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 и свободе</w:t>
            </w:r>
          </w:p>
          <w:p w14:paraId="4B23794F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9C19" w14:textId="77777777" w:rsidR="00A31F1A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Результативный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411A" w14:textId="77777777" w:rsidR="00A31F1A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подбрасывание и ловлю малого мяча из руки в руку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4A00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F1A" w:rsidRPr="0093639F" w14:paraId="527E6F69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F9DF" w14:textId="77777777" w:rsidR="00A31F1A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9F8E" w14:textId="77777777" w:rsidR="003418B8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Баскет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1867BF43" w14:textId="77777777" w:rsidR="003418B8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больные</w:t>
            </w:r>
          </w:p>
          <w:p w14:paraId="5F213B6A" w14:textId="77777777" w:rsidR="003418B8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упражне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18F1440F" w14:textId="77777777" w:rsidR="00A31F1A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A460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E82B" w14:textId="77777777" w:rsidR="003418B8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5E3985AC" w14:textId="77777777" w:rsidR="00A31F1A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трольный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FF55" w14:textId="77777777" w:rsidR="003418B8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с мячом, баскетбольные упраж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нения, броски мяча в баскетбольное коль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цо, спортивная игра «Баскетбол»</w:t>
            </w:r>
          </w:p>
          <w:p w14:paraId="635556A3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A798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технику выполнения баскетбольных упражнений и бросков мяча в баскетбольное кольцо, прави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ла спортивной игры «Баскет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бол»</w:t>
            </w:r>
          </w:p>
          <w:p w14:paraId="2DCF6024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0A77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Коммуникативные: устанавливать рабочие отношения, уметь работать в группе.</w:t>
            </w:r>
          </w:p>
          <w:p w14:paraId="54A63259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 контролировать свою деятельность по результату, сохра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заданную цель. Познавательные: выполнять баскет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больные упражнения, бросать мяч в баскетбольное кольцо разными способами, играть в спортивную игру «Баскетбол»</w:t>
            </w:r>
          </w:p>
          <w:p w14:paraId="06E6663D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CE6D6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мотивов учебной деятельности и осознание личностного смысла уче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принятие и освоение социальной роли обучаю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щегося, развитие навыков сотрудничества со сверст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никами и взрослыми в разных социальных ситуациях, формирование установки на безопасный образ жизни</w:t>
            </w:r>
          </w:p>
          <w:p w14:paraId="4E606DD1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CF1A" w14:textId="77777777" w:rsidR="00A31F1A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1308" w14:textId="77777777" w:rsidR="00A31F1A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стойку баскетболиста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D3AC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8B8" w:rsidRPr="0093639F" w14:paraId="20B71F8C" w14:textId="77777777" w:rsidTr="000821AD">
        <w:trPr>
          <w:trHeight w:val="364"/>
          <w:jc w:val="center"/>
        </w:trPr>
        <w:tc>
          <w:tcPr>
            <w:tcW w:w="15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E7A2" w14:textId="77777777" w:rsidR="003418B8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</w:tr>
      <w:tr w:rsidR="00A31F1A" w:rsidRPr="0093639F" w14:paraId="409AE895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14B4" w14:textId="77777777" w:rsidR="00A31F1A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04DE" w14:textId="77777777" w:rsidR="00A31F1A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Тестиро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ме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тания ма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лого мяча на точ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C3CA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0210" w14:textId="77777777" w:rsidR="003418B8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6893E5F1" w14:textId="77777777" w:rsidR="00A31F1A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трольный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4F5B" w14:textId="77777777" w:rsidR="00A31F1A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с мячом, тестирование метания малого мяча на точ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ность, спортивная игра «Баскетбол»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12C0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правила проведения тестирования метания малого мяча на точ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ность, правила спортивной игры «Баскет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бол»</w:t>
            </w:r>
          </w:p>
          <w:p w14:paraId="315A2E89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0F10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Коммуникативные: с достаточной полнотой и точностью выражать свои мысли в соответствии с зада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чами и условиями коммуникации, слушать и слышать друг друга.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: адекватно понимать оценку взрослого и сверстника,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хранять заданную цель. Познавательные: проходить тестиро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метания малого мяча на точ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ность, играть в спортивную игру</w:t>
            </w:r>
          </w:p>
          <w:p w14:paraId="0F26DC17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«Баскетбол»</w:t>
            </w:r>
          </w:p>
          <w:p w14:paraId="60D61AD2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FDA89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этических чувств, 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сочувствия другим людям, развитие самостоятельно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личной ответствен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ности за свои поступки на основе представлений о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нравственных нормах, социальной справедливо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свободе</w:t>
            </w:r>
          </w:p>
          <w:p w14:paraId="10FF70FF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9518" w14:textId="77777777" w:rsidR="00A31F1A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Результативный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84E0" w14:textId="77777777" w:rsidR="00A31F1A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отжимания от пола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3FF8" w14:textId="77777777" w:rsidR="00A31F1A" w:rsidRPr="0093639F" w:rsidRDefault="00A31F1A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8B8" w:rsidRPr="0093639F" w14:paraId="5D506B1F" w14:textId="77777777" w:rsidTr="007C240D">
        <w:trPr>
          <w:trHeight w:val="364"/>
          <w:jc w:val="center"/>
        </w:trPr>
        <w:tc>
          <w:tcPr>
            <w:tcW w:w="15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6DA7" w14:textId="77777777" w:rsidR="003418B8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Подвижные и спортивные игры</w:t>
            </w:r>
          </w:p>
        </w:tc>
      </w:tr>
      <w:tr w:rsidR="003418B8" w:rsidRPr="0093639F" w14:paraId="10961E3A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5ABA" w14:textId="77777777" w:rsidR="003418B8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82F1" w14:textId="77777777" w:rsidR="003418B8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Спортив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ная игра «Баскет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бол»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0448" w14:textId="77777777" w:rsidR="003418B8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28DB" w14:textId="77777777" w:rsidR="003418B8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140831AD" w14:textId="77777777" w:rsidR="003418B8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196684B4" w14:textId="77777777" w:rsidR="003418B8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B27A" w14:textId="77777777" w:rsidR="003418B8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с мячом в движении, броски мяча в баскетбольное кольцо, спортивная игра «Баскетбол»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B7ED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технику выполнения бросков мяча в баскетбольное кольцо, прави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ла спортивной игры «Баскет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бол»</w:t>
            </w:r>
          </w:p>
          <w:p w14:paraId="5F00F57C" w14:textId="77777777" w:rsidR="003418B8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6F96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Коммуникативные: эффективно сотрудничать и способствовать про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дуктивной кооперации, устанавли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вать рабочие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отношения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егулятивные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 адекватно оценивать свои действия и действия партнеров, сохранять заданную цель. Познавательные: бросать мяч в бас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кетбольное кольцо различными спо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собами, играть в спортивную игру «Баскетбол»</w:t>
            </w:r>
          </w:p>
          <w:p w14:paraId="3783A9A8" w14:textId="77777777" w:rsidR="003418B8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0558A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этических чувств, 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сочувствия другим людям, развитие навыков сотруд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фликты и находить выхо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ды из спорных ситуаций</w:t>
            </w:r>
          </w:p>
          <w:p w14:paraId="7AAE8238" w14:textId="77777777" w:rsidR="003418B8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9E8D" w14:textId="77777777" w:rsidR="003418B8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329B" w14:textId="77777777" w:rsidR="003418B8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Подготовить спортивную форму на улицу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44AC" w14:textId="77777777" w:rsidR="003418B8" w:rsidRPr="0093639F" w:rsidRDefault="003418B8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32E" w:rsidRPr="0093639F" w14:paraId="5E7463FB" w14:textId="77777777" w:rsidTr="000B15D5">
        <w:trPr>
          <w:trHeight w:val="364"/>
          <w:jc w:val="center"/>
        </w:trPr>
        <w:tc>
          <w:tcPr>
            <w:tcW w:w="15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332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</w:tr>
      <w:tr w:rsidR="008A632E" w:rsidRPr="0093639F" w14:paraId="446A4702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86D3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230B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Беговые</w:t>
            </w:r>
          </w:p>
          <w:p w14:paraId="51764765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упражне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419DC4D5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02BB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BA97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408119F5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33CDA372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2547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Разминка в движении, беговые упражнения, подвижная игра «Ко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мандные хвостики»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FEF8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технику выполнения беговых упраж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нений, правила подвижной игры «Команд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ные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хвостики»</w:t>
            </w:r>
          </w:p>
          <w:p w14:paraId="6A403267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DA901B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3652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Коммуникативные: эффективно сотрудничать и способствовать продуктивной кооперации, слушать и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слушать друг друга.</w:t>
            </w:r>
            <w:proofErr w:type="gramEnd"/>
          </w:p>
          <w:p w14:paraId="3D4BD1D0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Регулятивные: самостоятельно выде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и формулировать познаватель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ные цели, находить необходимую информацию.</w:t>
            </w:r>
          </w:p>
          <w:p w14:paraId="20BCF33A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Познавательные: выполнять беговые упражнения, играть в подвижную игру «Командные хвостики»</w:t>
            </w:r>
          </w:p>
          <w:p w14:paraId="0BCBC9AC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4778B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мотивов учебной деятельности и осознание личностного смысла уче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принятие и освоение социальной роли обучаю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щегося,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навыков сотрудничества со сверст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никами и взрослыми в раз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социальных ситуаци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ях, умений не создавать конфликты и находить вы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ходы из спорных ситуаций</w:t>
            </w:r>
          </w:p>
          <w:p w14:paraId="5A6AE1D7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E6D9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E254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технику высокого старта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A601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32E" w:rsidRPr="0093639F" w14:paraId="1770DBAC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FEFA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A234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Тестиро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бега на 30 м с высокого старта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4F26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4FBB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7A337420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трольный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DC7F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в движении, тестирование бега на 30 м с высокого старта, подвижная игра «Ножной мяч»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CB22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правила проведения те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стирования бега на 30 м с вы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сокого старта, правила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движной игры «Ножной мяч»</w:t>
            </w:r>
          </w:p>
          <w:p w14:paraId="00228669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2051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 добывать недо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стающую информацию с помощью вопросов, слушать и слышать друг друга.</w:t>
            </w:r>
          </w:p>
          <w:p w14:paraId="3F63A9C8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 адекватно понимать оценку взрослого и сверстника, 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хранять заданную цель. Познавательные: проходить тестиро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бега на 30 м с высокого старта, играть в подвижную игру «Ножной мяч»</w:t>
            </w:r>
          </w:p>
          <w:p w14:paraId="6D752429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9362D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этических чувств, 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сочувствия другим людям, развитие самостоятельно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личной ответствен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свободе</w:t>
            </w:r>
          </w:p>
          <w:p w14:paraId="10A02ACD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B4C4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A92F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Упражнения на координацию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BCB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32E" w:rsidRPr="0093639F" w14:paraId="6164F83A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0F8D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8BA8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Тести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челноч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бега 3 х 10 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9A66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2A41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4528A201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троль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E884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Беговая разминка, те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стирование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челночного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бега3 х Юм, подвиж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ная игра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«Бросай дале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ко, собирай быстрее»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D5DD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Знать правила проведения тестирования челночного бега 3 х 10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 с вы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сокого старта, правила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движной игры «Бросай далеко, собирай быст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рее»</w:t>
            </w:r>
          </w:p>
          <w:p w14:paraId="3BE044D2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F559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Коммуникативные: с достаточной полнотой и точностью выражать свои мысли в соответствии с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чами и условиями коммуникации, слушать и слышать друг друга.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 адекватно понимать оценку взрослого и сверстника, 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хранять заданную цель.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Познавательные: проходить тести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челночного бега 3 х Юм, играть в подвижную игру «Бросай далеко, собирай быстрее»</w:t>
            </w:r>
            <w:proofErr w:type="gramEnd"/>
          </w:p>
          <w:p w14:paraId="5D1D0EA1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71247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этических чувств, доброжелательности и эмо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ционально-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нравственной отзывчивости, сочувствия другим людям, развитие са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мостоятельности и личной ответственности за свои поступки на основе пред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ставлений о нравствен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нормах, социальной справедливости и свободе, формирование установки на безопасный образ жизни</w:t>
            </w:r>
          </w:p>
          <w:p w14:paraId="7614F4D2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23FD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Результативный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5296" w14:textId="77777777" w:rsidR="008A632E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шпагаты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2EBE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32E" w:rsidRPr="0093639F" w14:paraId="4D74CCA8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B4AA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D7AB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Тести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метания мешочка на даль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2F9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9214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0335DA6B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трольный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E37B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Беговая разминка, те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стирование метания мешочка на дальность, подвижная игра «Флаг на башне»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D0C3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правила проведения тестирования метания мешоч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ка на дальность; правила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движной игры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-Ф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лаг на баш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не»</w:t>
            </w:r>
          </w:p>
          <w:p w14:paraId="7454829B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763B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Коммуникативные: с достаточной полнотой и точностью выражать свои мысли в соответствии с зада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чами и условиями коммуникации, слушать и слышать друг друга.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 адекватно понимать оценку взрослого и сверстника, 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хранять заданную цель. Познавательные: проходить тести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рование метания мешочка на даль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ность, играть в подвижную игру «Флаг на башне»</w:t>
            </w:r>
          </w:p>
          <w:p w14:paraId="107BB471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601F4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этических чувств, 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сочувствия другим людям, развитие самостоятельно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личной ответствен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свободе</w:t>
            </w:r>
          </w:p>
          <w:p w14:paraId="6B45E29A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1C9D" w14:textId="77777777" w:rsidR="008A632E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97D0" w14:textId="77777777" w:rsidR="008A632E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наклоны из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сидя и лежа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EC3E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32E" w:rsidRPr="0093639F" w14:paraId="1E4FDCA4" w14:textId="77777777" w:rsidTr="003C5EA9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2379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95A6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E018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A395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3AB6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18B4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A142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F4228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E8ED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9141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5D8E" w14:textId="77777777" w:rsidR="008A632E" w:rsidRPr="0093639F" w:rsidRDefault="008A632E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0651" w:rsidRPr="0093639F" w14:paraId="65D71034" w14:textId="77777777" w:rsidTr="00633C45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4110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F992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Футболь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ные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ражнения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527F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A0A8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055C5B06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431CB0BF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78BC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Разминка с мячами,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футбольные упражне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спортивная игра «Футбол»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5ACF9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Знать,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какие</w:t>
            </w:r>
            <w:proofErr w:type="gramEnd"/>
          </w:p>
          <w:p w14:paraId="50299CC8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варианты фут-</w:t>
            </w:r>
          </w:p>
          <w:p w14:paraId="677073B4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больных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упраж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013B26E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нений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сущест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EB11155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вуют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, правила</w:t>
            </w:r>
          </w:p>
          <w:p w14:paraId="19F2CEE3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спор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тивной</w:t>
            </w:r>
            <w:proofErr w:type="spellEnd"/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игры «Футбол»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78840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Коммуникативные: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эффективно</w:t>
            </w:r>
          </w:p>
          <w:p w14:paraId="3D32B20D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сотрудничать и способствовать</w:t>
            </w:r>
          </w:p>
          <w:p w14:paraId="5CE57C68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продуктивной кооперации, слушать</w:t>
            </w:r>
          </w:p>
          <w:p w14:paraId="6AE279E5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и слышать друг друга.</w:t>
            </w:r>
          </w:p>
          <w:p w14:paraId="0D6B3769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: осознавать самого</w:t>
            </w:r>
          </w:p>
          <w:p w14:paraId="65397C4D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себя как движущую силу своего научения, свою способность к пре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одолению препятствий и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самоко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рекции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96288E9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Познавательные: выполнять фут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больные упражнения, играть в спор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тивную игру «Футбол»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B44EA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Развитие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этических</w:t>
            </w:r>
            <w:proofErr w:type="gramEnd"/>
          </w:p>
          <w:p w14:paraId="0AFF7890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чувств, доброжелательно-</w:t>
            </w:r>
          </w:p>
          <w:p w14:paraId="05C0DE98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эмоционально-нрав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3281C1F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ственной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отзывчивости,</w:t>
            </w:r>
          </w:p>
          <w:p w14:paraId="44CBC63A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сочувствия другим людям,</w:t>
            </w:r>
          </w:p>
          <w:p w14:paraId="5880674D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навыков сотрудничества со сверстниками и взрослыми в разных 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циальных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D2B5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4C83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отжимания от пола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007F" w14:textId="77777777" w:rsidR="00DB0651" w:rsidRPr="0093639F" w:rsidRDefault="00DB0651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C2B" w:rsidRPr="0093639F" w14:paraId="25FBB471" w14:textId="77777777" w:rsidTr="00C8098C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95B4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C2B4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Спортив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ная игра «Футбол»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4298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7478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Урок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вторения и закреп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 изучен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ма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02BA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с мячами, футбольные упражне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спортивная игра «Футбол»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58F5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Знать, какие варианты футбольных упражнений существуют, правила спор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игры «Футбол»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4A277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Коммуникативные: с достаточной полнотой и точностью выражать свои мысли в соответствии с задача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ми и условиями коммуникации. Регулятивные: самостоятельно выде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и формулировать познаватель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ные цели, находить необходимую информацию.</w:t>
            </w:r>
          </w:p>
          <w:p w14:paraId="56A9ABFC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Познавательные: выполнять фут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больные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упражнения, играть в спор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тивную игру «Футбол»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CD05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этических чувств, 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сочувствия другим людям, развитие навыков сотруд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ничества со сверстниками и взрослыми в разных со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циальных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16ED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6155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Повторить выпрыгивания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CE8D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C2B" w:rsidRPr="0093639F" w14:paraId="4FC28034" w14:textId="77777777" w:rsidTr="00997222">
        <w:trPr>
          <w:trHeight w:val="364"/>
          <w:jc w:val="center"/>
        </w:trPr>
        <w:tc>
          <w:tcPr>
            <w:tcW w:w="15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15E3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Легкая атлетика</w:t>
            </w:r>
          </w:p>
        </w:tc>
      </w:tr>
      <w:tr w:rsidR="00F66C2B" w:rsidRPr="0093639F" w14:paraId="1EE3D83E" w14:textId="77777777" w:rsidTr="00117996">
        <w:trPr>
          <w:trHeight w:val="169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2374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0DCE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Бег</w:t>
            </w:r>
          </w:p>
          <w:p w14:paraId="154C6AA2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на 1000 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97AD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A4FC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28EC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Разминка, направ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ленная на подготовку к бегу, бег на 1000 м, спортивная игра «Фут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бол»</w:t>
            </w:r>
          </w:p>
          <w:p w14:paraId="1A8AA341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ACF5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правила проведения тестирования бега на 1000 м, правила спор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тивной игры «Футбол»</w:t>
            </w:r>
          </w:p>
          <w:p w14:paraId="15E923A0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64D4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Коммуникативные: с достаточной полнотой и точностью выражать свои мысли в соответствии с задача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ми и условиями коммуникации. Регулятивные: определять новый уровень отношения к самому себе как субъекту деятельности. Познавательные: пробегать дистан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цию 1000 м, играть в спортивную игру «Футбол»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0D93A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этических чувств, 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сочувствия другим людям, развитие самостоятельно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личной ответствен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свободе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7975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7337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EC9B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C2B" w:rsidRPr="0093639F" w14:paraId="576DB4E6" w14:textId="77777777" w:rsidTr="00283372">
        <w:trPr>
          <w:trHeight w:val="364"/>
          <w:jc w:val="center"/>
        </w:trPr>
        <w:tc>
          <w:tcPr>
            <w:tcW w:w="15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8583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Подвижные и спортивные игры</w:t>
            </w:r>
          </w:p>
        </w:tc>
      </w:tr>
      <w:tr w:rsidR="00F66C2B" w:rsidRPr="0093639F" w14:paraId="0CDFFF23" w14:textId="77777777" w:rsidTr="006034ED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D23E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6392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Спортив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игры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CA14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4CCA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037EAE0A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нирован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</w:p>
          <w:p w14:paraId="2DE76224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D4E0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в движении, спортивные игры, эста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фета с передачей эста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фетной палочки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4807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 техни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ку передачи эстафетной </w:t>
            </w:r>
            <w:proofErr w:type="spell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палочки</w:t>
            </w:r>
            <w:proofErr w:type="gramStart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рави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ла</w:t>
            </w:r>
            <w:proofErr w:type="spellEnd"/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 выбранных спортивных игр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B064A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Коммуникативные: представлять конкретное содержание и сообщать его в устной форме, слушать и слы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шать друг друга и учителя. Регулятивные: самостоятельно выде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и формулировать познаватель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ные цели, находить необходимую информацию.</w:t>
            </w:r>
          </w:p>
          <w:p w14:paraId="1E9D253E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Познавательные: передавать эста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фетную 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палочку во время эстафеты, играть в спортивные игры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85A2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навыков сотруд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фликты и находить выхо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ды из спорных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3D9D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9EDB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03D6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C2B" w:rsidRPr="0093639F" w14:paraId="6D010ED3" w14:textId="77777777" w:rsidTr="006034ED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A5C1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8DE4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движные и спортив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игры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472F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AA5F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Урок по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вторения и закреп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 изучен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ма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BF40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Разминка в движении, спортивные и подвиж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игры, подведение итогов четверти и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D1B0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Знать, как выбирать подвижные и спортивные игры, правила выбранных игр, как подводить итоги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B4C2B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Коммуникативные: представлять конкретное содержание и сообщать его в устной форме, слушать и слы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шать друг друга и учителя. Регулятивные: самостоятельно выде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и формулировать познаватель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ные цели, находить необходимую информацию.</w:t>
            </w:r>
          </w:p>
          <w:p w14:paraId="1935D16F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Познавательные: играть в выбран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подвижные и спортивные игры, подводить итоги года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05190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Развитие этических чувств, доброжелательно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сти и эмоционально-нрав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ственной отзывчивости, развитие навыков сотруд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ничества со сверстниками и взрослыми в разных социальных ситуациях, умений не создавать кон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фликты и находить выхо</w:t>
            </w:r>
            <w:r w:rsidRPr="0093639F">
              <w:rPr>
                <w:rFonts w:ascii="Times New Roman" w:hAnsi="Times New Roman" w:cs="Times New Roman"/>
                <w:sz w:val="18"/>
                <w:szCs w:val="18"/>
              </w:rPr>
              <w:softHyphen/>
              <w:t>ды из спорных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CAAB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D54A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698E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C2B" w:rsidRPr="0093639F" w14:paraId="477E747B" w14:textId="77777777" w:rsidTr="00633C45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B53B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639F">
              <w:rPr>
                <w:rFonts w:ascii="Times New Roman" w:hAnsi="Times New Roman" w:cs="Times New Roman"/>
                <w:sz w:val="18"/>
                <w:szCs w:val="18"/>
              </w:rPr>
              <w:t>103-105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7DA9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A572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D337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C5C9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A3F0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E196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288F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D376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23B8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191F" w14:textId="77777777" w:rsidR="00F66C2B" w:rsidRPr="0093639F" w:rsidRDefault="00F66C2B" w:rsidP="009363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14:paraId="594771B1" w14:textId="44D4BD8D" w:rsidR="00621D7A" w:rsidRDefault="00621D7A" w:rsidP="0093639F">
      <w:pPr>
        <w:rPr>
          <w:rFonts w:ascii="Times New Roman" w:hAnsi="Times New Roman" w:cs="Times New Roman"/>
          <w:sz w:val="18"/>
          <w:szCs w:val="18"/>
        </w:rPr>
      </w:pPr>
    </w:p>
    <w:p w14:paraId="307895D4" w14:textId="1D18A40F" w:rsidR="00D96EE2" w:rsidRDefault="00D96EE2" w:rsidP="0093639F">
      <w:pPr>
        <w:rPr>
          <w:rFonts w:ascii="Times New Roman" w:hAnsi="Times New Roman" w:cs="Times New Roman"/>
          <w:sz w:val="18"/>
          <w:szCs w:val="18"/>
        </w:rPr>
      </w:pPr>
    </w:p>
    <w:p w14:paraId="555A9636" w14:textId="0F416964" w:rsidR="00D96EE2" w:rsidRDefault="00D96EE2" w:rsidP="0093639F">
      <w:pPr>
        <w:rPr>
          <w:rFonts w:ascii="Times New Roman" w:hAnsi="Times New Roman" w:cs="Times New Roman"/>
          <w:sz w:val="18"/>
          <w:szCs w:val="18"/>
        </w:rPr>
      </w:pPr>
    </w:p>
    <w:p w14:paraId="5B74D7A6" w14:textId="2C81EF98" w:rsidR="00D96EE2" w:rsidRDefault="00D96EE2" w:rsidP="0093639F">
      <w:pPr>
        <w:rPr>
          <w:rFonts w:ascii="Times New Roman" w:hAnsi="Times New Roman" w:cs="Times New Roman"/>
          <w:sz w:val="18"/>
          <w:szCs w:val="18"/>
        </w:rPr>
      </w:pPr>
    </w:p>
    <w:p w14:paraId="0FD17077" w14:textId="70D43B53" w:rsidR="00D96EE2" w:rsidRDefault="00D96EE2" w:rsidP="0093639F">
      <w:pPr>
        <w:rPr>
          <w:rFonts w:ascii="Times New Roman" w:hAnsi="Times New Roman" w:cs="Times New Roman"/>
          <w:sz w:val="18"/>
          <w:szCs w:val="18"/>
        </w:rPr>
      </w:pPr>
    </w:p>
    <w:p w14:paraId="18F4E4E7" w14:textId="05FE2E3D" w:rsidR="00D96EE2" w:rsidRDefault="00D96EE2" w:rsidP="0093639F">
      <w:pPr>
        <w:rPr>
          <w:rFonts w:ascii="Times New Roman" w:hAnsi="Times New Roman" w:cs="Times New Roman"/>
          <w:sz w:val="18"/>
          <w:szCs w:val="18"/>
        </w:rPr>
      </w:pPr>
    </w:p>
    <w:p w14:paraId="0340961B" w14:textId="5FCB4945" w:rsidR="00D96EE2" w:rsidRDefault="00D96EE2" w:rsidP="0093639F">
      <w:pPr>
        <w:rPr>
          <w:rFonts w:ascii="Times New Roman" w:hAnsi="Times New Roman" w:cs="Times New Roman"/>
          <w:sz w:val="18"/>
          <w:szCs w:val="18"/>
        </w:rPr>
      </w:pPr>
    </w:p>
    <w:p w14:paraId="14C6D681" w14:textId="2B1FD5B3" w:rsidR="00D96EE2" w:rsidRDefault="00D96EE2" w:rsidP="0093639F">
      <w:pPr>
        <w:rPr>
          <w:rFonts w:ascii="Times New Roman" w:hAnsi="Times New Roman" w:cs="Times New Roman"/>
          <w:sz w:val="18"/>
          <w:szCs w:val="18"/>
        </w:rPr>
      </w:pPr>
    </w:p>
    <w:p w14:paraId="551E6D37" w14:textId="77777777" w:rsidR="00D96EE2" w:rsidRPr="00523B69" w:rsidRDefault="00D96EE2" w:rsidP="00D96EE2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B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Пояснительная записка</w:t>
      </w:r>
    </w:p>
    <w:p w14:paraId="0B50AB6E" w14:textId="77777777" w:rsidR="00D96EE2" w:rsidRPr="00523B69" w:rsidRDefault="00D96EE2" w:rsidP="00D96E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Рабочая программа  составлена на основе   авторской учебной  программы 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t xml:space="preserve">«Физическая культура. Рабочие программы. Предметная линия учебников В.И. Ляха. 1-4 классы» В. </w:t>
      </w:r>
      <w:r w:rsidRPr="00523B69">
        <w:rPr>
          <w:rFonts w:ascii="Times New Roman" w:eastAsia="Times New Roman" w:hAnsi="Times New Roman" w:cs="Times New Roman"/>
          <w:bCs/>
          <w:sz w:val="24"/>
          <w:szCs w:val="24"/>
        </w:rPr>
        <w:t>И.</w:t>
      </w:r>
      <w:r w:rsidRPr="00523B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t xml:space="preserve">Лях М.: Просвещение, </w:t>
      </w:r>
      <w:r w:rsidRPr="00523B69">
        <w:rPr>
          <w:rFonts w:ascii="Times New Roman" w:eastAsia="Times New Roman" w:hAnsi="Times New Roman" w:cs="Times New Roman"/>
          <w:bCs/>
          <w:sz w:val="24"/>
          <w:szCs w:val="24"/>
        </w:rPr>
        <w:t>2014</w:t>
      </w: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23B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соответствует Федеральному государственному образовательному стандарту начального общего образования (утвержден приказом  </w:t>
      </w:r>
      <w:proofErr w:type="spellStart"/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06.10.2009  № 373), учебника 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t xml:space="preserve">Лях В. </w:t>
      </w:r>
      <w:r w:rsidRPr="00523B69">
        <w:rPr>
          <w:rFonts w:ascii="Times New Roman" w:eastAsia="Times New Roman" w:hAnsi="Times New Roman" w:cs="Times New Roman"/>
          <w:bCs/>
          <w:sz w:val="24"/>
          <w:szCs w:val="24"/>
        </w:rPr>
        <w:t>И.</w:t>
      </w:r>
      <w:r w:rsidRPr="00523B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культура. </w:t>
      </w:r>
      <w:r w:rsidRPr="00523B69">
        <w:rPr>
          <w:rFonts w:ascii="Times New Roman" w:eastAsia="Times New Roman" w:hAnsi="Times New Roman" w:cs="Times New Roman"/>
          <w:bCs/>
          <w:sz w:val="24"/>
          <w:szCs w:val="24"/>
        </w:rPr>
        <w:t>1-4</w:t>
      </w:r>
      <w:r w:rsidRPr="00523B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3B69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523B69">
        <w:rPr>
          <w:rFonts w:ascii="Times New Roman" w:eastAsia="Times New Roman" w:hAnsi="Times New Roman" w:cs="Times New Roman"/>
          <w:sz w:val="24"/>
          <w:szCs w:val="24"/>
        </w:rPr>
        <w:t>.: учеб</w:t>
      </w:r>
      <w:proofErr w:type="gramStart"/>
      <w:r w:rsidRPr="00523B6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23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3B6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523B69">
        <w:rPr>
          <w:rFonts w:ascii="Times New Roman" w:eastAsia="Times New Roman" w:hAnsi="Times New Roman" w:cs="Times New Roman"/>
          <w:sz w:val="24"/>
          <w:szCs w:val="24"/>
        </w:rPr>
        <w:t xml:space="preserve">ля общеобразовательных организаций. </w:t>
      </w:r>
      <w:r w:rsidRPr="00523B69">
        <w:rPr>
          <w:rFonts w:ascii="Times New Roman" w:eastAsia="Times New Roman" w:hAnsi="Times New Roman" w:cs="Times New Roman"/>
          <w:bCs/>
          <w:sz w:val="24"/>
          <w:szCs w:val="24"/>
        </w:rPr>
        <w:t>М.:</w:t>
      </w:r>
      <w:r w:rsidRPr="00523B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t xml:space="preserve">Просвещение, </w:t>
      </w:r>
      <w:r w:rsidRPr="00523B69">
        <w:rPr>
          <w:rFonts w:ascii="Times New Roman" w:eastAsia="Times New Roman" w:hAnsi="Times New Roman" w:cs="Times New Roman"/>
          <w:bCs/>
          <w:sz w:val="24"/>
          <w:szCs w:val="24"/>
        </w:rPr>
        <w:t>2014.</w:t>
      </w:r>
    </w:p>
    <w:p w14:paraId="30CD4346" w14:textId="77777777" w:rsidR="00D96EE2" w:rsidRPr="00523B69" w:rsidRDefault="00D96EE2" w:rsidP="00D96E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B69">
        <w:rPr>
          <w:rFonts w:ascii="Times New Roman" w:eastAsia="Times New Roman" w:hAnsi="Times New Roman" w:cs="Times New Roman"/>
          <w:sz w:val="24"/>
          <w:szCs w:val="24"/>
        </w:rPr>
        <w:t xml:space="preserve">       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14:paraId="4D9AA3A1" w14:textId="77777777" w:rsidR="00D96EE2" w:rsidRPr="00523B69" w:rsidRDefault="00D96EE2" w:rsidP="00D96E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23B69">
        <w:rPr>
          <w:rFonts w:ascii="Times New Roman" w:eastAsia="Times New Roman" w:hAnsi="Times New Roman" w:cs="Times New Roman"/>
          <w:b/>
          <w:iCs/>
          <w:sz w:val="24"/>
          <w:szCs w:val="24"/>
        </w:rPr>
        <w:t>Целью</w:t>
      </w:r>
      <w:r w:rsidRPr="00523B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t>школьного физического воспитания является форми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14:paraId="4084311A" w14:textId="77777777" w:rsidR="00D96EE2" w:rsidRPr="00523B69" w:rsidRDefault="00D96EE2" w:rsidP="00D96E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23B69">
        <w:rPr>
          <w:rFonts w:ascii="Times New Roman" w:eastAsia="Times New Roman" w:hAnsi="Times New Roman" w:cs="Times New Roman"/>
          <w:sz w:val="24"/>
          <w:szCs w:val="24"/>
        </w:rPr>
        <w:t>Реализация цели учебной программы соотносится с реше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нием следующих образовательных </w:t>
      </w:r>
      <w:r w:rsidRPr="00523B69">
        <w:rPr>
          <w:rFonts w:ascii="Times New Roman" w:eastAsia="Times New Roman" w:hAnsi="Times New Roman" w:cs="Times New Roman"/>
          <w:b/>
          <w:iCs/>
          <w:sz w:val="24"/>
          <w:szCs w:val="24"/>
        </w:rPr>
        <w:t>задач</w:t>
      </w:r>
      <w:r w:rsidRPr="00523B69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14:paraId="2A5C9594" w14:textId="77777777" w:rsidR="00D96EE2" w:rsidRPr="00523B69" w:rsidRDefault="00D96EE2" w:rsidP="00D96E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23B69">
        <w:rPr>
          <w:rFonts w:ascii="Times New Roman" w:eastAsia="Times New Roman" w:hAnsi="Times New Roman" w:cs="Times New Roman"/>
          <w:sz w:val="24"/>
          <w:szCs w:val="24"/>
        </w:rPr>
        <w:t>• укреплять  здоровье, улучшать осанку, профилактика плоскостопия, содействие гармоничному физическому, нрав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softHyphen/>
        <w:t>ственному и социальному развитию, успешному обучению;</w:t>
      </w:r>
    </w:p>
    <w:p w14:paraId="3CE30E28" w14:textId="77777777" w:rsidR="00D96EE2" w:rsidRPr="00523B69" w:rsidRDefault="00D96EE2" w:rsidP="00D96E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23B69">
        <w:rPr>
          <w:rFonts w:ascii="Times New Roman" w:eastAsia="Times New Roman" w:hAnsi="Times New Roman" w:cs="Times New Roman"/>
          <w:sz w:val="24"/>
          <w:szCs w:val="24"/>
        </w:rPr>
        <w:t xml:space="preserve">• формировать первоначальные умения </w:t>
      </w:r>
      <w:proofErr w:type="spellStart"/>
      <w:r w:rsidRPr="00523B69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523B69">
        <w:rPr>
          <w:rFonts w:ascii="Times New Roman" w:eastAsia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14:paraId="6DA2E1A1" w14:textId="77777777" w:rsidR="00D96EE2" w:rsidRPr="00523B69" w:rsidRDefault="00D96EE2" w:rsidP="00D96E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23B69">
        <w:rPr>
          <w:rFonts w:ascii="Times New Roman" w:eastAsia="Times New Roman" w:hAnsi="Times New Roman" w:cs="Times New Roman"/>
          <w:sz w:val="24"/>
          <w:szCs w:val="24"/>
        </w:rPr>
        <w:t>• овладевать школой движений;</w:t>
      </w:r>
    </w:p>
    <w:p w14:paraId="1CB6DA2C" w14:textId="77777777" w:rsidR="00D96EE2" w:rsidRPr="00523B69" w:rsidRDefault="00D96EE2" w:rsidP="00D96E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23B69">
        <w:rPr>
          <w:rFonts w:ascii="Times New Roman" w:eastAsia="Times New Roman" w:hAnsi="Times New Roman" w:cs="Times New Roman"/>
          <w:sz w:val="24"/>
          <w:szCs w:val="24"/>
        </w:rPr>
        <w:t>• развивать координационные (точность воспроизведения и дифференцирования пространственных, временных и силовых параметров движений, равновесия, ритм, быстроту и точно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softHyphen/>
        <w:t>сть реагирования на сигналы, согласованность движений, ориен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softHyphen/>
        <w:t>тирование в пространстве) и кондиционные (скоростные, скоростно-силовые, выносливость и гибкость) способности;</w:t>
      </w:r>
      <w:proofErr w:type="gramEnd"/>
    </w:p>
    <w:p w14:paraId="2DDC870D" w14:textId="77777777" w:rsidR="00D96EE2" w:rsidRPr="00523B69" w:rsidRDefault="00D96EE2" w:rsidP="00D96E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23B69">
        <w:rPr>
          <w:rFonts w:ascii="Times New Roman" w:eastAsia="Times New Roman" w:hAnsi="Times New Roman" w:cs="Times New Roman"/>
          <w:sz w:val="24"/>
          <w:szCs w:val="24"/>
        </w:rPr>
        <w:t>• формировать элементарные знания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softHyphen/>
        <w:t>национных и кондиционных) способностей;</w:t>
      </w:r>
    </w:p>
    <w:p w14:paraId="0035D8FD" w14:textId="77777777" w:rsidR="00D96EE2" w:rsidRPr="00523B69" w:rsidRDefault="00D96EE2" w:rsidP="00D96E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23B69">
        <w:rPr>
          <w:rFonts w:ascii="Times New Roman" w:eastAsia="Times New Roman" w:hAnsi="Times New Roman" w:cs="Times New Roman"/>
          <w:sz w:val="24"/>
          <w:szCs w:val="24"/>
        </w:rPr>
        <w:lastRenderedPageBreak/>
        <w:t>• вырабатывать представления об основных видах спорта, сна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14:paraId="2CD21E87" w14:textId="77777777" w:rsidR="00D96EE2" w:rsidRPr="00523B69" w:rsidRDefault="00D96EE2" w:rsidP="00D96E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23B69">
        <w:rPr>
          <w:rFonts w:ascii="Times New Roman" w:eastAsia="Times New Roman" w:hAnsi="Times New Roman" w:cs="Times New Roman"/>
          <w:sz w:val="24"/>
          <w:szCs w:val="24"/>
        </w:rPr>
        <w:t>• формировать установки на сохранение и укрепление здо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softHyphen/>
        <w:t>ровья, навыков здорового и безопасного образа жизни;</w:t>
      </w:r>
    </w:p>
    <w:p w14:paraId="13E9F8DD" w14:textId="77777777" w:rsidR="00D96EE2" w:rsidRPr="00523B69" w:rsidRDefault="00D96EE2" w:rsidP="00D96E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23B69">
        <w:rPr>
          <w:rFonts w:ascii="Times New Roman" w:eastAsia="Times New Roman" w:hAnsi="Times New Roman" w:cs="Times New Roman"/>
          <w:sz w:val="24"/>
          <w:szCs w:val="24"/>
        </w:rPr>
        <w:t>• приобщать к самостоятельным занятиям физическими упражнениями, подвижным играм, использование их в сво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softHyphen/>
        <w:t>ложенности к тем или иным видам спорта;</w:t>
      </w:r>
    </w:p>
    <w:p w14:paraId="11FCF3A8" w14:textId="77777777" w:rsidR="00D96EE2" w:rsidRDefault="00D96EE2" w:rsidP="00D96E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B69">
        <w:rPr>
          <w:rFonts w:ascii="Times New Roman" w:eastAsia="Times New Roman" w:hAnsi="Times New Roman" w:cs="Times New Roman"/>
          <w:sz w:val="24"/>
          <w:szCs w:val="24"/>
        </w:rPr>
        <w:t>• воспитывать дисциплинированность, доброжелательное отношение к товарищам, честность, отзывчивость, смелость во время выполнения физических упражнений, содействовать раз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softHyphen/>
        <w:t>ления и др.) в ходе двигательной деятельности.</w:t>
      </w:r>
    </w:p>
    <w:p w14:paraId="301C1E71" w14:textId="77777777" w:rsidR="00D96EE2" w:rsidRPr="00523B69" w:rsidRDefault="00D96EE2" w:rsidP="00D96E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изучение учебного предмета отводится 3 часа в неделю, всего 102 часа.</w:t>
      </w:r>
    </w:p>
    <w:p w14:paraId="41C8A78C" w14:textId="77777777" w:rsidR="00D96EE2" w:rsidRDefault="00D96EE2" w:rsidP="00D96E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D07F2C" w14:textId="77777777" w:rsidR="00D96EE2" w:rsidRPr="00523B69" w:rsidRDefault="00D96EE2" w:rsidP="00D96EE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523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</w:t>
      </w:r>
    </w:p>
    <w:p w14:paraId="5EABA89A" w14:textId="77777777" w:rsidR="00D96EE2" w:rsidRPr="0013195F" w:rsidRDefault="00D96EE2" w:rsidP="00D96EE2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23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результате освоения содержания программного материала учебного предмета «Физическая культура» обучающиеся должны достигнуть предусмотренного образовательным минимумом уровня развития физической культуры.        </w:t>
      </w:r>
    </w:p>
    <w:p w14:paraId="7A70122E" w14:textId="77777777" w:rsidR="00D96EE2" w:rsidRPr="00523B69" w:rsidRDefault="00D96EE2" w:rsidP="00D96EE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523B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Личностные,  </w:t>
      </w:r>
      <w:proofErr w:type="spellStart"/>
      <w:r w:rsidRPr="00523B69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523B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и предметные результаты</w:t>
      </w:r>
    </w:p>
    <w:p w14:paraId="387660AD" w14:textId="77777777" w:rsidR="00D96EE2" w:rsidRPr="00523B69" w:rsidRDefault="00D96EE2" w:rsidP="00D96E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3B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r w:rsidRPr="00523B69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14:paraId="3067B154" w14:textId="77777777" w:rsidR="00D96EE2" w:rsidRPr="00523B69" w:rsidRDefault="00D96EE2" w:rsidP="00D96E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23B69">
        <w:rPr>
          <w:rFonts w:ascii="Times New Roman" w:eastAsia="Times New Roman" w:hAnsi="Times New Roman" w:cs="Times New Roman"/>
          <w:sz w:val="24"/>
          <w:szCs w:val="24"/>
        </w:rPr>
        <w:t>• формирование чувства гордости за свою Родину, осознание своей этнической и национальной принадлежности;</w:t>
      </w:r>
    </w:p>
    <w:p w14:paraId="150AAD3F" w14:textId="77777777" w:rsidR="00D96EE2" w:rsidRPr="00523B69" w:rsidRDefault="00D96EE2" w:rsidP="00D96E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23B69">
        <w:rPr>
          <w:rFonts w:ascii="Times New Roman" w:eastAsia="Times New Roman" w:hAnsi="Times New Roman" w:cs="Times New Roman"/>
          <w:sz w:val="24"/>
          <w:szCs w:val="24"/>
        </w:rPr>
        <w:t>• формирование уважительного отношения к культуре дру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softHyphen/>
        <w:t>гих народов;</w:t>
      </w:r>
    </w:p>
    <w:p w14:paraId="55A51989" w14:textId="77777777" w:rsidR="00D96EE2" w:rsidRPr="00523B69" w:rsidRDefault="00D96EE2" w:rsidP="00D96E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23B69">
        <w:rPr>
          <w:rFonts w:ascii="Times New Roman" w:eastAsia="Times New Roman" w:hAnsi="Times New Roman" w:cs="Times New Roman"/>
          <w:sz w:val="24"/>
          <w:szCs w:val="24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14:paraId="39D179D5" w14:textId="77777777" w:rsidR="00D96EE2" w:rsidRPr="00523B69" w:rsidRDefault="00D96EE2" w:rsidP="00D96E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23B69">
        <w:rPr>
          <w:rFonts w:ascii="Times New Roman" w:eastAsia="Times New Roman" w:hAnsi="Times New Roman" w:cs="Times New Roman"/>
          <w:sz w:val="24"/>
          <w:szCs w:val="24"/>
        </w:rPr>
        <w:t>• развитие этических чувств, доброжелательной отзывчивости, понимания и сопережива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softHyphen/>
        <w:t>ния чувствам других людей;</w:t>
      </w:r>
    </w:p>
    <w:p w14:paraId="343BAAC9" w14:textId="77777777" w:rsidR="00D96EE2" w:rsidRPr="00523B69" w:rsidRDefault="00D96EE2" w:rsidP="00D96E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B69">
        <w:rPr>
          <w:rFonts w:ascii="Times New Roman" w:eastAsia="Times New Roman" w:hAnsi="Times New Roman" w:cs="Times New Roman"/>
          <w:sz w:val="24"/>
          <w:szCs w:val="24"/>
        </w:rPr>
        <w:t>• развитие навыков сотрудничества со сверстниками и взрос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14:paraId="7013A2A7" w14:textId="77777777" w:rsidR="00D96EE2" w:rsidRPr="00523B69" w:rsidRDefault="00D96EE2" w:rsidP="00D96E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23B69">
        <w:rPr>
          <w:rFonts w:ascii="Times New Roman" w:eastAsia="Times New Roman" w:hAnsi="Times New Roman" w:cs="Times New Roman"/>
          <w:sz w:val="24"/>
          <w:szCs w:val="24"/>
        </w:rPr>
        <w:lastRenderedPageBreak/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3C53E55E" w14:textId="77777777" w:rsidR="00D96EE2" w:rsidRPr="00523B69" w:rsidRDefault="00D96EE2" w:rsidP="00D96E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69">
        <w:rPr>
          <w:rFonts w:ascii="Arial" w:eastAsia="Times New Roman" w:hAnsi="Arial" w:cs="Arial"/>
          <w:sz w:val="24"/>
          <w:szCs w:val="24"/>
        </w:rPr>
        <w:t xml:space="preserve">        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t xml:space="preserve"> • формирование эстетических потребностей, ценностей и чувств;</w:t>
      </w:r>
    </w:p>
    <w:p w14:paraId="799314FF" w14:textId="77777777" w:rsidR="00D96EE2" w:rsidRPr="00523B69" w:rsidRDefault="00D96EE2" w:rsidP="00D96E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6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23B6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установки на безопасный, здоровый образ жизни.</w:t>
      </w:r>
    </w:p>
    <w:p w14:paraId="1A997047" w14:textId="77777777" w:rsidR="00D96EE2" w:rsidRPr="00523B69" w:rsidRDefault="00D96EE2" w:rsidP="00D96E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23B69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23B69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14:paraId="0B750E2A" w14:textId="77777777" w:rsidR="00D96EE2" w:rsidRPr="00523B69" w:rsidRDefault="00D96EE2" w:rsidP="00D96E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23B69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AD27D8" w14:textId="77777777" w:rsidR="00D96EE2" w:rsidRPr="00523B69" w:rsidRDefault="00D96EE2" w:rsidP="00D96E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B69">
        <w:rPr>
          <w:rFonts w:ascii="Times New Roman" w:eastAsia="Times New Roman" w:hAnsi="Times New Roman" w:cs="Times New Roman"/>
          <w:sz w:val="24"/>
          <w:szCs w:val="24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14:paraId="21DE40FE" w14:textId="77777777" w:rsidR="00D96EE2" w:rsidRPr="00523B69" w:rsidRDefault="00D96EE2" w:rsidP="00D96E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23B69">
        <w:rPr>
          <w:rFonts w:ascii="Times New Roman" w:eastAsia="Times New Roman" w:hAnsi="Times New Roman" w:cs="Times New Roman"/>
          <w:sz w:val="24"/>
          <w:szCs w:val="24"/>
        </w:rPr>
        <w:t>• готовность конструктивно разрешать конфликты посредством учета интересов сторон и сотрудничества;</w:t>
      </w:r>
    </w:p>
    <w:p w14:paraId="66701A9A" w14:textId="77777777" w:rsidR="00D96EE2" w:rsidRPr="00523B69" w:rsidRDefault="00D96EE2" w:rsidP="00D96E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23B69">
        <w:rPr>
          <w:rFonts w:ascii="Times New Roman" w:eastAsia="Times New Roman" w:hAnsi="Times New Roman" w:cs="Times New Roman"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деятельности; осуществлять взаимный контроль в совмест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14:paraId="75B966F9" w14:textId="77777777" w:rsidR="00D96EE2" w:rsidRPr="00523B69" w:rsidRDefault="00D96EE2" w:rsidP="00D96E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23B69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B06746" w14:textId="77777777" w:rsidR="00D96EE2" w:rsidRPr="00523B69" w:rsidRDefault="00D96EE2" w:rsidP="00D96E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69">
        <w:rPr>
          <w:rFonts w:ascii="Arial" w:eastAsia="Times New Roman" w:hAnsi="Arial" w:cs="Arial"/>
          <w:sz w:val="24"/>
          <w:szCs w:val="24"/>
        </w:rPr>
        <w:t xml:space="preserve">        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t xml:space="preserve">• овладение базовыми предметными и </w:t>
      </w:r>
      <w:proofErr w:type="spellStart"/>
      <w:r w:rsidRPr="00523B69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523B69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14:paraId="5E76DC58" w14:textId="77777777" w:rsidR="00D96EE2" w:rsidRDefault="00D96EE2" w:rsidP="00D96E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3B69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14:paraId="10EFF5BC" w14:textId="77777777" w:rsidR="00D96EE2" w:rsidRPr="00523B69" w:rsidRDefault="00D96EE2" w:rsidP="00D96EE2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13195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Обучающиеся  научатся:</w:t>
      </w:r>
    </w:p>
    <w:p w14:paraId="60B2F800" w14:textId="77777777" w:rsidR="00D96EE2" w:rsidRPr="00523B69" w:rsidRDefault="00D96EE2" w:rsidP="00D96EE2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узнают </w:t>
      </w: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истории и особенностях зарождения и развития физической культуры и спорта;</w:t>
      </w:r>
    </w:p>
    <w:p w14:paraId="4CE0F583" w14:textId="77777777" w:rsidR="00D96EE2" w:rsidRPr="00523B69" w:rsidRDefault="00D96EE2" w:rsidP="00D96EE2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узнают </w:t>
      </w: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</w:rPr>
        <w:t>о способах и особенностях движений, передвижений;</w:t>
      </w:r>
    </w:p>
    <w:p w14:paraId="6D377070" w14:textId="77777777" w:rsidR="00D96EE2" w:rsidRPr="00523B69" w:rsidRDefault="00D96EE2" w:rsidP="00D96EE2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узнают </w:t>
      </w: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работе мышц, систем дыхания, кровообращения при выполнении физических упражнений, о способах простейшего </w:t>
      </w:r>
      <w:proofErr w:type="gramStart"/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этих систем;</w:t>
      </w:r>
    </w:p>
    <w:p w14:paraId="02E16E54" w14:textId="77777777" w:rsidR="00D96EE2" w:rsidRPr="00523B69" w:rsidRDefault="00D96EE2" w:rsidP="00D96EE2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терминологию</w:t>
      </w: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разучиваем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упражнений, их функциональный смысл и направленности воздействие</w:t>
      </w: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организм;</w:t>
      </w:r>
    </w:p>
    <w:p w14:paraId="1D5246E3" w14:textId="77777777" w:rsidR="00D96EE2" w:rsidRPr="00523B69" w:rsidRDefault="00D96EE2" w:rsidP="00D96EE2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узнают </w:t>
      </w: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общих и индивидуальных основах личной гигиены, правилах использования закаливающих процедур, профилактике нарушений осанки;</w:t>
      </w:r>
    </w:p>
    <w:p w14:paraId="7876390C" w14:textId="77777777" w:rsidR="00D96EE2" w:rsidRDefault="00D96EE2" w:rsidP="00D96E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узнают </w:t>
      </w: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причинах травматизма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занятиях физической культуры.</w:t>
      </w:r>
    </w:p>
    <w:p w14:paraId="6A77763F" w14:textId="77777777" w:rsidR="00D96EE2" w:rsidRPr="00523B69" w:rsidRDefault="00D96EE2" w:rsidP="00D96EE2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</w:rPr>
      </w:pPr>
    </w:p>
    <w:p w14:paraId="04003684" w14:textId="77777777" w:rsidR="00D96EE2" w:rsidRPr="00523B69" w:rsidRDefault="00D96EE2" w:rsidP="00D96EE2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основные движения, перемещения, упражнения по разделам программного материала;</w:t>
      </w:r>
    </w:p>
    <w:p w14:paraId="17382173" w14:textId="77777777" w:rsidR="00D96EE2" w:rsidRPr="00523B69" w:rsidRDefault="00D96EE2" w:rsidP="00D96EE2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комплексы физических упражнений на развитие координации, гибкости, силы, скорости;</w:t>
      </w:r>
    </w:p>
    <w:p w14:paraId="5F67F4CB" w14:textId="77777777" w:rsidR="00D96EE2" w:rsidRPr="0013195F" w:rsidRDefault="00D96EE2" w:rsidP="00D96E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B69">
        <w:rPr>
          <w:rFonts w:ascii="Times New Roman" w:eastAsia="Times New Roman" w:hAnsi="Times New Roman" w:cs="Times New Roman"/>
          <w:color w:val="000000"/>
          <w:sz w:val="24"/>
          <w:szCs w:val="24"/>
        </w:rPr>
        <w:t>- взаимодействовать с одноклассниками в процессе занятий физической культурой.</w:t>
      </w:r>
    </w:p>
    <w:p w14:paraId="3226FC8B" w14:textId="77777777" w:rsidR="00D96EE2" w:rsidRPr="0013195F" w:rsidRDefault="00D96EE2" w:rsidP="00D96EE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13195F">
        <w:rPr>
          <w:rFonts w:ascii="Times New Roman" w:eastAsia="Calibri" w:hAnsi="Times New Roman" w:cs="Times New Roman"/>
          <w:i/>
          <w:sz w:val="24"/>
          <w:szCs w:val="24"/>
        </w:rPr>
        <w:t>Обучающиеся</w:t>
      </w:r>
      <w:proofErr w:type="gramEnd"/>
      <w:r w:rsidRPr="0013195F">
        <w:rPr>
          <w:rFonts w:ascii="Times New Roman" w:eastAsia="Calibri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14:paraId="1CB33072" w14:textId="77777777" w:rsidR="00D96EE2" w:rsidRPr="00523B69" w:rsidRDefault="00D96EE2" w:rsidP="00D96EE2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657FD" w14:textId="77777777" w:rsidR="00D96EE2" w:rsidRPr="00523B69" w:rsidRDefault="00D96EE2" w:rsidP="00D96E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первоначальным представлениям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t xml:space="preserve"> о значении физической культуры для укрепления здоровья человека (физи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14:paraId="087A3ED5" w14:textId="77777777" w:rsidR="00D96EE2" w:rsidRPr="00523B69" w:rsidRDefault="00D96EE2" w:rsidP="00D96EE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здоровье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t>сберегающую жизнедеятельность (режим дня, утренняя зарядка, оздо</w:t>
      </w:r>
      <w:r w:rsidRPr="00523B69">
        <w:rPr>
          <w:rFonts w:ascii="Times New Roman" w:eastAsia="Times New Roman" w:hAnsi="Times New Roman" w:cs="Times New Roman"/>
          <w:sz w:val="24"/>
          <w:szCs w:val="24"/>
        </w:rPr>
        <w:softHyphen/>
        <w:t>ровительные мероприятия, подвижные игры и т.д.);</w:t>
      </w:r>
    </w:p>
    <w:p w14:paraId="54C93484" w14:textId="77777777" w:rsidR="00D96EE2" w:rsidRDefault="00D96EE2" w:rsidP="00D96E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•  систематически наблюдать</w:t>
      </w: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за своим физическим состоянием, величиной физических нагру</w:t>
      </w:r>
      <w:r w:rsidRPr="00523B69">
        <w:rPr>
          <w:rFonts w:ascii="Times New Roman" w:eastAsia="Calibri" w:hAnsi="Times New Roman" w:cs="Times New Roman"/>
          <w:sz w:val="24"/>
          <w:szCs w:val="24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  <w:proofErr w:type="gramEnd"/>
    </w:p>
    <w:p w14:paraId="45F07C34" w14:textId="77777777" w:rsidR="00D96EE2" w:rsidRPr="0030496F" w:rsidRDefault="00D96EE2" w:rsidP="00D96EE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049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bookmarkStart w:id="1" w:name="4"/>
      <w:bookmarkStart w:id="2" w:name="c66669fb24893d3090168c2fedcf52816741c7d1"/>
      <w:bookmarkEnd w:id="1"/>
      <w:bookmarkEnd w:id="2"/>
    </w:p>
    <w:p w14:paraId="35D99EF9" w14:textId="77777777" w:rsidR="00D96EE2" w:rsidRPr="0030496F" w:rsidRDefault="00D96EE2" w:rsidP="00D9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1319"/>
        <w:gridCol w:w="1302"/>
        <w:gridCol w:w="1302"/>
        <w:gridCol w:w="1320"/>
        <w:gridCol w:w="1302"/>
        <w:gridCol w:w="1296"/>
      </w:tblGrid>
      <w:tr w:rsidR="00D96EE2" w:rsidRPr="0030496F" w14:paraId="072171EB" w14:textId="77777777" w:rsidTr="00332022">
        <w:trPr>
          <w:jc w:val="center"/>
        </w:trPr>
        <w:tc>
          <w:tcPr>
            <w:tcW w:w="1804" w:type="dxa"/>
            <w:vMerge w:val="restart"/>
          </w:tcPr>
          <w:p w14:paraId="78B48641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  <w:r w:rsidRPr="0030496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1" w:type="dxa"/>
            <w:gridSpan w:val="6"/>
          </w:tcPr>
          <w:p w14:paraId="408F569C" w14:textId="77777777" w:rsidR="00D96EE2" w:rsidRPr="0030496F" w:rsidRDefault="00D96EE2" w:rsidP="00332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0496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         </w:t>
            </w:r>
            <w:r w:rsidRPr="003049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Уровень физической подготовленности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  <w:r w:rsidRPr="003049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класс</w:t>
            </w:r>
          </w:p>
          <w:p w14:paraId="55FA8732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D96EE2" w:rsidRPr="0030496F" w14:paraId="11DA4E0A" w14:textId="77777777" w:rsidTr="00332022">
        <w:trPr>
          <w:jc w:val="center"/>
        </w:trPr>
        <w:tc>
          <w:tcPr>
            <w:tcW w:w="1804" w:type="dxa"/>
            <w:vMerge/>
          </w:tcPr>
          <w:p w14:paraId="291BF54D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</w:tcPr>
          <w:p w14:paraId="309E55E7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302" w:type="dxa"/>
          </w:tcPr>
          <w:p w14:paraId="45524AF8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302" w:type="dxa"/>
          </w:tcPr>
          <w:p w14:paraId="0112F3F3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320" w:type="dxa"/>
          </w:tcPr>
          <w:p w14:paraId="4F255B50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302" w:type="dxa"/>
          </w:tcPr>
          <w:p w14:paraId="672CE214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96" w:type="dxa"/>
          </w:tcPr>
          <w:p w14:paraId="3FEA12A6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D96EE2" w:rsidRPr="0030496F" w14:paraId="7F02C08E" w14:textId="77777777" w:rsidTr="00332022">
        <w:trPr>
          <w:jc w:val="center"/>
        </w:trPr>
        <w:tc>
          <w:tcPr>
            <w:tcW w:w="1804" w:type="dxa"/>
            <w:vMerge/>
          </w:tcPr>
          <w:p w14:paraId="7EF0800A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23" w:type="dxa"/>
            <w:gridSpan w:val="3"/>
          </w:tcPr>
          <w:p w14:paraId="6B6CF87D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918" w:type="dxa"/>
            <w:gridSpan w:val="3"/>
          </w:tcPr>
          <w:p w14:paraId="4E85D32A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D96EE2" w:rsidRPr="0030496F" w14:paraId="7ED0FB47" w14:textId="77777777" w:rsidTr="00332022">
        <w:trPr>
          <w:trHeight w:val="994"/>
          <w:jc w:val="center"/>
        </w:trPr>
        <w:tc>
          <w:tcPr>
            <w:tcW w:w="1804" w:type="dxa"/>
          </w:tcPr>
          <w:p w14:paraId="27A200AC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3049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19" w:type="dxa"/>
          </w:tcPr>
          <w:p w14:paraId="0D008E58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150 -160</w:t>
            </w:r>
          </w:p>
        </w:tc>
        <w:tc>
          <w:tcPr>
            <w:tcW w:w="1302" w:type="dxa"/>
          </w:tcPr>
          <w:p w14:paraId="696180DC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131 – 149</w:t>
            </w:r>
          </w:p>
        </w:tc>
        <w:tc>
          <w:tcPr>
            <w:tcW w:w="1302" w:type="dxa"/>
          </w:tcPr>
          <w:p w14:paraId="5C996F48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120</w:t>
            </w: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-130</w:t>
            </w:r>
          </w:p>
        </w:tc>
        <w:tc>
          <w:tcPr>
            <w:tcW w:w="1320" w:type="dxa"/>
          </w:tcPr>
          <w:p w14:paraId="054F0490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143-152</w:t>
            </w:r>
          </w:p>
        </w:tc>
        <w:tc>
          <w:tcPr>
            <w:tcW w:w="1302" w:type="dxa"/>
          </w:tcPr>
          <w:p w14:paraId="436EAEE7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126 – 142</w:t>
            </w:r>
          </w:p>
        </w:tc>
        <w:tc>
          <w:tcPr>
            <w:tcW w:w="1296" w:type="dxa"/>
          </w:tcPr>
          <w:p w14:paraId="08389C4D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115-125</w:t>
            </w:r>
          </w:p>
        </w:tc>
      </w:tr>
      <w:tr w:rsidR="00D96EE2" w:rsidRPr="0030496F" w14:paraId="30BF41A2" w14:textId="77777777" w:rsidTr="00332022">
        <w:trPr>
          <w:jc w:val="center"/>
        </w:trPr>
        <w:tc>
          <w:tcPr>
            <w:tcW w:w="1804" w:type="dxa"/>
          </w:tcPr>
          <w:p w14:paraId="3244D3AC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3049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19" w:type="dxa"/>
          </w:tcPr>
          <w:p w14:paraId="15793126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5,8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-5,6</w:t>
            </w:r>
          </w:p>
        </w:tc>
        <w:tc>
          <w:tcPr>
            <w:tcW w:w="1302" w:type="dxa"/>
          </w:tcPr>
          <w:p w14:paraId="655F331A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6,3 – 5,9</w:t>
            </w:r>
          </w:p>
        </w:tc>
        <w:tc>
          <w:tcPr>
            <w:tcW w:w="1302" w:type="dxa"/>
          </w:tcPr>
          <w:p w14:paraId="10386469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6,6</w:t>
            </w: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-6,4</w:t>
            </w:r>
          </w:p>
        </w:tc>
        <w:tc>
          <w:tcPr>
            <w:tcW w:w="1320" w:type="dxa"/>
          </w:tcPr>
          <w:p w14:paraId="5E70BC33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6,3</w:t>
            </w: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-6,0</w:t>
            </w:r>
          </w:p>
        </w:tc>
        <w:tc>
          <w:tcPr>
            <w:tcW w:w="1302" w:type="dxa"/>
          </w:tcPr>
          <w:p w14:paraId="25F0E93D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6,5 – 5,9</w:t>
            </w:r>
          </w:p>
        </w:tc>
        <w:tc>
          <w:tcPr>
            <w:tcW w:w="1296" w:type="dxa"/>
          </w:tcPr>
          <w:p w14:paraId="2630948A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6,8</w:t>
            </w:r>
            <w:r w:rsidRPr="003049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-6,6</w:t>
            </w:r>
          </w:p>
        </w:tc>
      </w:tr>
      <w:tr w:rsidR="00D96EE2" w:rsidRPr="0030496F" w14:paraId="7A3272A8" w14:textId="77777777" w:rsidTr="00332022">
        <w:trPr>
          <w:jc w:val="center"/>
        </w:trPr>
        <w:tc>
          <w:tcPr>
            <w:tcW w:w="1804" w:type="dxa"/>
          </w:tcPr>
          <w:p w14:paraId="3445B2FA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049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Подтягивание на низкой перекладине из виса лежа согнувшись</w:t>
            </w:r>
            <w:proofErr w:type="gramEnd"/>
          </w:p>
        </w:tc>
        <w:tc>
          <w:tcPr>
            <w:tcW w:w="1319" w:type="dxa"/>
          </w:tcPr>
          <w:p w14:paraId="70EFF377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14:paraId="405C037B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14:paraId="24FE6B37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14:paraId="4F63D52D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02" w:type="dxa"/>
          </w:tcPr>
          <w:p w14:paraId="43F60207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14:paraId="4FB8A8D9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96EE2" w:rsidRPr="0030496F" w14:paraId="3B10435B" w14:textId="77777777" w:rsidTr="00332022">
        <w:trPr>
          <w:jc w:val="center"/>
        </w:trPr>
        <w:tc>
          <w:tcPr>
            <w:tcW w:w="1804" w:type="dxa"/>
          </w:tcPr>
          <w:p w14:paraId="7C659176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319" w:type="dxa"/>
          </w:tcPr>
          <w:p w14:paraId="5F8A5493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14:paraId="58DB7D38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14:paraId="775FA3CF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14:paraId="2B1C2D91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14:paraId="730CE6C5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14:paraId="50FDFE43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96EE2" w:rsidRPr="0030496F" w14:paraId="351DFA55" w14:textId="77777777" w:rsidTr="00332022">
        <w:trPr>
          <w:jc w:val="center"/>
        </w:trPr>
        <w:tc>
          <w:tcPr>
            <w:tcW w:w="1804" w:type="dxa"/>
          </w:tcPr>
          <w:p w14:paraId="79F4CCED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Бег 1000 м, мин.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сек.</w:t>
            </w:r>
          </w:p>
        </w:tc>
        <w:tc>
          <w:tcPr>
            <w:tcW w:w="1319" w:type="dxa"/>
          </w:tcPr>
          <w:p w14:paraId="3F669C41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1302" w:type="dxa"/>
          </w:tcPr>
          <w:p w14:paraId="5E8542B4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02" w:type="dxa"/>
          </w:tcPr>
          <w:p w14:paraId="395CCC1B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1320" w:type="dxa"/>
          </w:tcPr>
          <w:p w14:paraId="380F040C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02" w:type="dxa"/>
          </w:tcPr>
          <w:p w14:paraId="331B0AD7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5.40</w:t>
            </w:r>
          </w:p>
        </w:tc>
        <w:tc>
          <w:tcPr>
            <w:tcW w:w="1296" w:type="dxa"/>
          </w:tcPr>
          <w:p w14:paraId="2F7BA2B6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6.30</w:t>
            </w:r>
          </w:p>
        </w:tc>
      </w:tr>
      <w:tr w:rsidR="00D96EE2" w:rsidRPr="0030496F" w14:paraId="2BC92C7F" w14:textId="77777777" w:rsidTr="00332022">
        <w:trPr>
          <w:jc w:val="center"/>
        </w:trPr>
        <w:tc>
          <w:tcPr>
            <w:tcW w:w="1804" w:type="dxa"/>
          </w:tcPr>
          <w:p w14:paraId="5A195D07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Ходьба на лыжах 1 км, мин.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сек.</w:t>
            </w:r>
          </w:p>
        </w:tc>
        <w:tc>
          <w:tcPr>
            <w:tcW w:w="1319" w:type="dxa"/>
          </w:tcPr>
          <w:p w14:paraId="1A12C0B1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302" w:type="dxa"/>
          </w:tcPr>
          <w:p w14:paraId="5C771666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302" w:type="dxa"/>
          </w:tcPr>
          <w:p w14:paraId="5FA32790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320" w:type="dxa"/>
          </w:tcPr>
          <w:p w14:paraId="1131975B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302" w:type="dxa"/>
          </w:tcPr>
          <w:p w14:paraId="368841F2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296" w:type="dxa"/>
          </w:tcPr>
          <w:p w14:paraId="2456AA1F" w14:textId="77777777" w:rsidR="00D96EE2" w:rsidRPr="0030496F" w:rsidRDefault="00D96EE2" w:rsidP="0033202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8.30</w:t>
            </w:r>
          </w:p>
        </w:tc>
      </w:tr>
    </w:tbl>
    <w:p w14:paraId="5FBCD7AE" w14:textId="77777777" w:rsidR="00D96EE2" w:rsidRPr="0030496F" w:rsidRDefault="00D96EE2" w:rsidP="00D96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AB1C5A" w14:textId="77777777" w:rsidR="00D96EE2" w:rsidRPr="0030496F" w:rsidRDefault="00D96EE2" w:rsidP="00D96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6BA959" w14:textId="77777777" w:rsidR="00D96EE2" w:rsidRPr="00523B69" w:rsidRDefault="00D96EE2" w:rsidP="00D96EE2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A4C9073" w14:textId="77777777" w:rsidR="00D96EE2" w:rsidRDefault="00D96EE2" w:rsidP="00D96EE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3B6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Pr="00523B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464E72CE" w14:textId="77777777" w:rsidR="00D96EE2" w:rsidRPr="00523B69" w:rsidRDefault="00D96EE2" w:rsidP="00D96EE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</w:t>
      </w:r>
      <w:r w:rsidRPr="00523B69">
        <w:rPr>
          <w:rFonts w:ascii="Times New Roman" w:eastAsia="Calibri" w:hAnsi="Times New Roman" w:cs="Times New Roman"/>
          <w:b/>
          <w:sz w:val="24"/>
          <w:szCs w:val="24"/>
        </w:rPr>
        <w:t>Работа с детьми с ограниченными возможностями здоровья</w:t>
      </w:r>
    </w:p>
    <w:p w14:paraId="4A97194F" w14:textId="77777777" w:rsidR="00D96EE2" w:rsidRPr="00523B69" w:rsidRDefault="00D96EE2" w:rsidP="00D96E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b/>
          <w:sz w:val="24"/>
          <w:szCs w:val="24"/>
        </w:rPr>
        <w:t xml:space="preserve">       Подготовительная группа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обучающиеся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3B6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имеющие незначительные отклонения в физическом развитии и состоянии здоровья (без существенных функциональных нарушений), а также недостаточную физическую подготовленность.</w:t>
      </w:r>
    </w:p>
    <w:p w14:paraId="21B2C8B0" w14:textId="77777777" w:rsidR="00D96EE2" w:rsidRPr="00523B69" w:rsidRDefault="00D96EE2" w:rsidP="00D96E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proofErr w:type="gramStart"/>
      <w:r w:rsidRPr="00523B69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занятий физи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ческими упражнениями с обучающимися </w:t>
      </w: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этой группы: укреплять здоровье, улучшать физическое развитие, физическую подготовленность и перевод в основную группу. </w:t>
      </w:r>
      <w:proofErr w:type="gramEnd"/>
    </w:p>
    <w:p w14:paraId="62C9CB5F" w14:textId="77777777" w:rsidR="00D96EE2" w:rsidRPr="00523B69" w:rsidRDefault="00D96EE2" w:rsidP="00D96E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    При изучении и выполнении различных двигательных действий, связанных с повышенными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агрузками, требования 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снижаются. Материал учебной программы   такие учащиеся проходят с облегчением сложности, сокращением </w:t>
      </w:r>
      <w:proofErr w:type="spellStart"/>
      <w:r w:rsidRPr="00523B69">
        <w:rPr>
          <w:rFonts w:ascii="Times New Roman" w:eastAsia="Calibri" w:hAnsi="Times New Roman" w:cs="Times New Roman"/>
          <w:sz w:val="24"/>
          <w:szCs w:val="24"/>
        </w:rPr>
        <w:t>двигательности</w:t>
      </w:r>
      <w:proofErr w:type="spellEnd"/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упражнений и количества их повторений. Исключаются упражнения, связанные с большими мышечными напряжениями. Ограничивается нагрузка в беге, прыжках, в упражнениях с отягощениями, с преодолением препятствий, в эстафетах.       Двигательные задания школьникам данной группы могут быть как групповыми, так и индивидуальными.</w:t>
      </w:r>
    </w:p>
    <w:p w14:paraId="728BE7A1" w14:textId="77777777" w:rsidR="00D96EE2" w:rsidRPr="00523B69" w:rsidRDefault="00D96EE2" w:rsidP="00D96E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    При изучении различных двигательных действий, связанных с повышением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нагрузки, требования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обучающимся </w:t>
      </w: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уменьшаются.</w:t>
      </w:r>
    </w:p>
    <w:p w14:paraId="7C420FCF" w14:textId="77777777" w:rsidR="00D96EE2" w:rsidRPr="00523B69" w:rsidRDefault="00D96EE2" w:rsidP="00D96E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523B69">
        <w:rPr>
          <w:rFonts w:ascii="Times New Roman" w:eastAsia="Calibri" w:hAnsi="Times New Roman" w:cs="Times New Roman"/>
          <w:sz w:val="24"/>
          <w:szCs w:val="24"/>
        </w:rPr>
        <w:t>Уче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бный материал для таких обучающихся </w:t>
      </w: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 менее сложный, продолжительность выполнения и количество повторений уменьшена.</w:t>
      </w:r>
      <w:proofErr w:type="gramEnd"/>
    </w:p>
    <w:p w14:paraId="0D657003" w14:textId="77777777" w:rsidR="00D96EE2" w:rsidRPr="00523B69" w:rsidRDefault="00D96EE2" w:rsidP="00D96E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   Ограничиваются нагрузки в беге, прыжках, упражнений с отягощениями, с преодолением препятствий, участие в эстафетах. Исключаются упражнения, связанные со значительными двигательными мышечными напряжениями.</w:t>
      </w:r>
    </w:p>
    <w:p w14:paraId="0786E7A7" w14:textId="77777777" w:rsidR="00D96EE2" w:rsidRPr="00523B69" w:rsidRDefault="00D96EE2" w:rsidP="00D96E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      Выполняется меньший объем физических упражнений, требующих значительного проявления быстроты, силы и выносливости, которые могут вызвать существенные нарушения кровообращения и дыхания.</w:t>
      </w:r>
    </w:p>
    <w:p w14:paraId="5D71ACDC" w14:textId="77777777" w:rsidR="00D96EE2" w:rsidRPr="00523B69" w:rsidRDefault="00D96EE2" w:rsidP="00D96E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При работе 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3B69">
        <w:rPr>
          <w:rFonts w:ascii="Times New Roman" w:eastAsia="Calibri" w:hAnsi="Times New Roman" w:cs="Times New Roman"/>
          <w:b/>
          <w:sz w:val="24"/>
          <w:szCs w:val="24"/>
        </w:rPr>
        <w:t>подготовительной группы</w:t>
      </w: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очень важно чаще подчеркивать каждый, даже совсем небольшой успех, и наоборот, не акцентировать ошибки, особенно перед классом.</w:t>
      </w:r>
    </w:p>
    <w:p w14:paraId="6D0160CA" w14:textId="77777777" w:rsidR="00D96EE2" w:rsidRPr="00523B69" w:rsidRDefault="00D96EE2" w:rsidP="00D96E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   Обязательно обеспечивается  доступность задач, постепенность в увеличении объема и интенсивности физической нагрузки.</w:t>
      </w:r>
    </w:p>
    <w:p w14:paraId="68EB22A9" w14:textId="77777777" w:rsidR="00D96EE2" w:rsidRPr="00523B69" w:rsidRDefault="00D96EE2" w:rsidP="00D96E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    При проведении игры в заключительной части занятия  умен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ьшается степень участия обучающихся </w:t>
      </w: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(предлагается более спокойная роль), или сокращается время их игры (предоставляется дополнительное время для восстановления).</w:t>
      </w:r>
    </w:p>
    <w:p w14:paraId="1F9DA236" w14:textId="77777777" w:rsidR="00D96EE2" w:rsidRPr="00523B69" w:rsidRDefault="00D96EE2" w:rsidP="00D96E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Во время проведения эстафет, предусматривающих этап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ы разной сложности, обучающимся </w:t>
      </w: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подготовительной группы назначаются выполнение простых этапов, т.е. создаются облегченные условия.</w:t>
      </w:r>
    </w:p>
    <w:p w14:paraId="7D64ABE8" w14:textId="77777777" w:rsidR="00D96EE2" w:rsidRPr="00523B69" w:rsidRDefault="00D96EE2" w:rsidP="00D96E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      Проводятся закаливания, соблюдение рационального режима дня и также двигательного режима (особое внимание уделяется подбору двигательных домашних заданий, </w:t>
      </w:r>
      <w:proofErr w:type="spellStart"/>
      <w:r w:rsidRPr="00523B69">
        <w:rPr>
          <w:rFonts w:ascii="Times New Roman" w:eastAsia="Calibri" w:hAnsi="Times New Roman" w:cs="Times New Roman"/>
          <w:sz w:val="24"/>
          <w:szCs w:val="24"/>
        </w:rPr>
        <w:t>физкультпауз</w:t>
      </w:r>
      <w:proofErr w:type="spellEnd"/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при выполнении домашних заданий по другим предметам, выполнение других физкультурно – оздоровительных мероприятий в режиме дня учащегося, пребывание на свежем воздухе и </w:t>
      </w:r>
      <w:proofErr w:type="gramStart"/>
      <w:r w:rsidRPr="00523B69">
        <w:rPr>
          <w:rFonts w:ascii="Times New Roman" w:eastAsia="Calibri" w:hAnsi="Times New Roman" w:cs="Times New Roman"/>
          <w:sz w:val="24"/>
          <w:szCs w:val="24"/>
        </w:rPr>
        <w:t>достаточ</w:t>
      </w:r>
      <w:r>
        <w:rPr>
          <w:rFonts w:ascii="Times New Roman" w:eastAsia="Calibri" w:hAnsi="Times New Roman" w:cs="Times New Roman"/>
          <w:sz w:val="24"/>
          <w:szCs w:val="24"/>
        </w:rPr>
        <w:t>ный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продолжительности сна). Обучающиеся </w:t>
      </w: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обязательно участвуют в занятиях по общей программе физического воспитания, но им дается возможность сдачи контрольных нормативов с задержкой.</w:t>
      </w:r>
    </w:p>
    <w:p w14:paraId="1A23EFA0" w14:textId="77777777" w:rsidR="00D96EE2" w:rsidRPr="00523B69" w:rsidRDefault="00D96EE2" w:rsidP="00D96E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    Дополнительно  с детьми  проводятся  занятия в физкультурно-оздоровительных группах или группах общей физической подготовки.</w:t>
      </w:r>
    </w:p>
    <w:p w14:paraId="6FAC88D7" w14:textId="77777777" w:rsidR="00D96EE2" w:rsidRPr="00523B69" w:rsidRDefault="00D96EE2" w:rsidP="00D96E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b/>
          <w:sz w:val="24"/>
          <w:szCs w:val="24"/>
        </w:rPr>
        <w:t>Участие в соревнованиях возможно по дополнительному разрешению врача</w:t>
      </w:r>
      <w:r w:rsidRPr="00523B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0A9764" w14:textId="77777777" w:rsidR="00D96EE2" w:rsidRPr="00523B69" w:rsidRDefault="00D96EE2" w:rsidP="00D96E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Обучающиеся </w:t>
      </w: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3B69">
        <w:rPr>
          <w:rFonts w:ascii="Times New Roman" w:eastAsia="Calibri" w:hAnsi="Times New Roman" w:cs="Times New Roman"/>
          <w:b/>
          <w:sz w:val="24"/>
          <w:szCs w:val="24"/>
        </w:rPr>
        <w:t>специальной</w:t>
      </w: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медицинской группы учатся осуществлять физкультурно – оздоровительную деятельность и выполнять доступные для них двигательные действия.</w:t>
      </w:r>
    </w:p>
    <w:p w14:paraId="365EB7C3" w14:textId="77777777" w:rsidR="00D96EE2" w:rsidRPr="00523B69" w:rsidRDefault="00D96EE2" w:rsidP="00D96E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Для занимающихся в специальной медицинской группе создается режим постепенного нарастания нагрузок, выполняемых микродозами. Игра на занятии специальной медицинской группы заканчивается за 7 -10 минут до окончания занятия. </w:t>
      </w:r>
    </w:p>
    <w:p w14:paraId="6ABC84E9" w14:textId="77777777" w:rsidR="00D96EE2" w:rsidRPr="00523B69" w:rsidRDefault="00D96EE2" w:rsidP="00D96E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3B69">
        <w:rPr>
          <w:rFonts w:ascii="Times New Roman" w:eastAsia="Calibri" w:hAnsi="Times New Roman" w:cs="Times New Roman"/>
          <w:b/>
          <w:sz w:val="24"/>
          <w:szCs w:val="24"/>
        </w:rPr>
        <w:t>Общеразвивающие упражнения</w:t>
      </w:r>
    </w:p>
    <w:p w14:paraId="5D43CD03" w14:textId="77777777" w:rsidR="00D96EE2" w:rsidRPr="00523B69" w:rsidRDefault="00D96EE2" w:rsidP="00D96EE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>1.И.п. – основная стойка, голова опущена, руки за голову.</w:t>
      </w:r>
    </w:p>
    <w:p w14:paraId="0D1CDB49" w14:textId="77777777" w:rsidR="00D96EE2" w:rsidRPr="00523B69" w:rsidRDefault="00D96EE2" w:rsidP="00D96EE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>В. – руки вверх, в стороны, вниз.</w:t>
      </w:r>
    </w:p>
    <w:p w14:paraId="27154847" w14:textId="77777777" w:rsidR="00D96EE2" w:rsidRPr="00523B69" w:rsidRDefault="00D96EE2" w:rsidP="00D96EE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523B6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523B69">
        <w:rPr>
          <w:rFonts w:ascii="Times New Roman" w:eastAsia="Calibri" w:hAnsi="Times New Roman" w:cs="Times New Roman"/>
          <w:sz w:val="24"/>
          <w:szCs w:val="24"/>
        </w:rPr>
        <w:t>–о</w:t>
      </w:r>
      <w:proofErr w:type="gramEnd"/>
      <w:r w:rsidRPr="00523B69">
        <w:rPr>
          <w:rFonts w:ascii="Times New Roman" w:eastAsia="Calibri" w:hAnsi="Times New Roman" w:cs="Times New Roman"/>
          <w:sz w:val="24"/>
          <w:szCs w:val="24"/>
        </w:rPr>
        <w:t>сновная стойка, руки вниз.</w:t>
      </w:r>
    </w:p>
    <w:p w14:paraId="76828D94" w14:textId="77777777" w:rsidR="00D96EE2" w:rsidRPr="00523B69" w:rsidRDefault="00D96EE2" w:rsidP="00D96EE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>В. – подняться на носки, руки в стороны. Опуститься, руки вниз. Подняться на носки, руки вверх – потянулись к солнышку.</w:t>
      </w:r>
    </w:p>
    <w:p w14:paraId="097E530A" w14:textId="77777777" w:rsidR="00D96EE2" w:rsidRPr="00523B69" w:rsidRDefault="00D96EE2" w:rsidP="00D96EE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523B6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523B69">
        <w:rPr>
          <w:rFonts w:ascii="Times New Roman" w:eastAsia="Calibri" w:hAnsi="Times New Roman" w:cs="Times New Roman"/>
          <w:sz w:val="24"/>
          <w:szCs w:val="24"/>
        </w:rPr>
        <w:t>. – руки на пояс, ноги врозь.</w:t>
      </w:r>
    </w:p>
    <w:p w14:paraId="4E446C3E" w14:textId="77777777" w:rsidR="00D96EE2" w:rsidRPr="00523B69" w:rsidRDefault="00D96EE2" w:rsidP="00D96EE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>В. – повороты туловища вправо, влево.</w:t>
      </w:r>
    </w:p>
    <w:p w14:paraId="31F9568C" w14:textId="77777777" w:rsidR="00D96EE2" w:rsidRPr="00523B69" w:rsidRDefault="00D96EE2" w:rsidP="00D96EE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523B6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523B69">
        <w:rPr>
          <w:rFonts w:ascii="Times New Roman" w:eastAsia="Calibri" w:hAnsi="Times New Roman" w:cs="Times New Roman"/>
          <w:sz w:val="24"/>
          <w:szCs w:val="24"/>
        </w:rPr>
        <w:t>. – руки в стороны, ноги врозь.</w:t>
      </w:r>
    </w:p>
    <w:p w14:paraId="457A1266" w14:textId="77777777" w:rsidR="00D96EE2" w:rsidRPr="00523B69" w:rsidRDefault="00D96EE2" w:rsidP="00D96EE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>В. – наклоны туловища вперед, назад.</w:t>
      </w:r>
    </w:p>
    <w:p w14:paraId="7720AF37" w14:textId="77777777" w:rsidR="00D96EE2" w:rsidRPr="00523B69" w:rsidRDefault="00D96EE2" w:rsidP="00D96EE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523B6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523B69">
        <w:rPr>
          <w:rFonts w:ascii="Times New Roman" w:eastAsia="Calibri" w:hAnsi="Times New Roman" w:cs="Times New Roman"/>
          <w:sz w:val="24"/>
          <w:szCs w:val="24"/>
        </w:rPr>
        <w:t>. – ноги врозь, руки за голову.</w:t>
      </w:r>
    </w:p>
    <w:p w14:paraId="3BEEBADB" w14:textId="77777777" w:rsidR="00D96EE2" w:rsidRPr="00523B69" w:rsidRDefault="00D96EE2" w:rsidP="00D96EE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>В. – повороты вправо, влево, вперед.</w:t>
      </w:r>
    </w:p>
    <w:p w14:paraId="5083305C" w14:textId="77777777" w:rsidR="00D96EE2" w:rsidRPr="00523B69" w:rsidRDefault="00D96EE2" w:rsidP="00D96EE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>6.  Упражнение «Дровосек».</w:t>
      </w:r>
    </w:p>
    <w:p w14:paraId="53E31A3A" w14:textId="77777777" w:rsidR="00D96EE2" w:rsidRPr="00523B69" w:rsidRDefault="00D96EE2" w:rsidP="00D96EE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>7. Прыжки на месте.</w:t>
      </w:r>
    </w:p>
    <w:p w14:paraId="4A7216FC" w14:textId="77777777" w:rsidR="00D96EE2" w:rsidRPr="00523B69" w:rsidRDefault="00D96EE2" w:rsidP="00D96EE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>8. Ходьба на месте на счет, под барабан или свисток.</w:t>
      </w:r>
    </w:p>
    <w:p w14:paraId="15E89B50" w14:textId="77777777" w:rsidR="00D96EE2" w:rsidRPr="00523B69" w:rsidRDefault="00D96EE2" w:rsidP="00D96EE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3B69">
        <w:rPr>
          <w:rFonts w:ascii="Times New Roman" w:eastAsia="Calibri" w:hAnsi="Times New Roman" w:cs="Times New Roman"/>
          <w:b/>
          <w:sz w:val="24"/>
          <w:szCs w:val="24"/>
        </w:rPr>
        <w:t>Упражнения с гимнастическими палками.</w:t>
      </w:r>
    </w:p>
    <w:p w14:paraId="179B16C5" w14:textId="77777777" w:rsidR="00D96EE2" w:rsidRPr="00523B69" w:rsidRDefault="00D96EE2" w:rsidP="00D96EE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3B6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523B69">
        <w:rPr>
          <w:rFonts w:ascii="Times New Roman" w:eastAsia="Calibri" w:hAnsi="Times New Roman" w:cs="Times New Roman"/>
          <w:sz w:val="24"/>
          <w:szCs w:val="24"/>
        </w:rPr>
        <w:t>. – основная стойка, руки вниз, палка внизу.</w:t>
      </w:r>
    </w:p>
    <w:p w14:paraId="33C53AB7" w14:textId="77777777" w:rsidR="00D96EE2" w:rsidRPr="00523B69" w:rsidRDefault="00D96EE2" w:rsidP="00D96EE2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>В. – палка вперед</w:t>
      </w:r>
    </w:p>
    <w:p w14:paraId="306A4C55" w14:textId="77777777" w:rsidR="00D96EE2" w:rsidRPr="00523B69" w:rsidRDefault="00D96EE2" w:rsidP="00D96EE2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523B6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523B69">
        <w:rPr>
          <w:rFonts w:ascii="Times New Roman" w:eastAsia="Calibri" w:hAnsi="Times New Roman" w:cs="Times New Roman"/>
          <w:sz w:val="24"/>
          <w:szCs w:val="24"/>
        </w:rPr>
        <w:t>. – основная стойка, ноги врозь.</w:t>
      </w:r>
    </w:p>
    <w:p w14:paraId="78FF2826" w14:textId="77777777" w:rsidR="00D96EE2" w:rsidRPr="00523B69" w:rsidRDefault="00D96EE2" w:rsidP="00D96EE2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>В. – палка вверху.</w:t>
      </w:r>
    </w:p>
    <w:p w14:paraId="6FB440BF" w14:textId="77777777" w:rsidR="00D96EE2" w:rsidRPr="00523B69" w:rsidRDefault="00D96EE2" w:rsidP="00D96EE2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523B6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523B69">
        <w:rPr>
          <w:rFonts w:ascii="Times New Roman" w:eastAsia="Calibri" w:hAnsi="Times New Roman" w:cs="Times New Roman"/>
          <w:sz w:val="24"/>
          <w:szCs w:val="24"/>
        </w:rPr>
        <w:t>. – основная стойка, ноги на ширине плеч.</w:t>
      </w:r>
    </w:p>
    <w:p w14:paraId="7124E4D5" w14:textId="77777777" w:rsidR="00D96EE2" w:rsidRPr="00523B69" w:rsidRDefault="00D96EE2" w:rsidP="00D96EE2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>В. – наклон вперед, палка вперед.</w:t>
      </w:r>
    </w:p>
    <w:p w14:paraId="2F6BAC8D" w14:textId="77777777" w:rsidR="00D96EE2" w:rsidRPr="00523B69" w:rsidRDefault="00D96EE2" w:rsidP="00D96EE2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523B6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523B69">
        <w:rPr>
          <w:rFonts w:ascii="Times New Roman" w:eastAsia="Calibri" w:hAnsi="Times New Roman" w:cs="Times New Roman"/>
          <w:sz w:val="24"/>
          <w:szCs w:val="24"/>
        </w:rPr>
        <w:t>. – основная стойка, ноги на ширине плеч.</w:t>
      </w:r>
    </w:p>
    <w:p w14:paraId="50C769B9" w14:textId="77777777" w:rsidR="00D96EE2" w:rsidRPr="00523B69" w:rsidRDefault="00D96EE2" w:rsidP="00D96EE2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>В. – наклоны туловища вправо.</w:t>
      </w:r>
    </w:p>
    <w:p w14:paraId="0D2FC982" w14:textId="77777777" w:rsidR="00D96EE2" w:rsidRPr="00523B69" w:rsidRDefault="00D96EE2" w:rsidP="00D96EE2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523B6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523B69">
        <w:rPr>
          <w:rFonts w:ascii="Times New Roman" w:eastAsia="Calibri" w:hAnsi="Times New Roman" w:cs="Times New Roman"/>
          <w:sz w:val="24"/>
          <w:szCs w:val="24"/>
        </w:rPr>
        <w:t>. – основная стойка, ноги врозь.</w:t>
      </w:r>
    </w:p>
    <w:p w14:paraId="7D5237E5" w14:textId="77777777" w:rsidR="00D96EE2" w:rsidRPr="00523B69" w:rsidRDefault="00D96EE2" w:rsidP="00D96EE2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>В. – наклон туловища влево.</w:t>
      </w:r>
    </w:p>
    <w:p w14:paraId="56374AD2" w14:textId="77777777" w:rsidR="00D96EE2" w:rsidRPr="00523B69" w:rsidRDefault="00D96EE2" w:rsidP="00D96EE2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523B6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523B69">
        <w:rPr>
          <w:rFonts w:ascii="Times New Roman" w:eastAsia="Calibri" w:hAnsi="Times New Roman" w:cs="Times New Roman"/>
          <w:sz w:val="24"/>
          <w:szCs w:val="24"/>
        </w:rPr>
        <w:t>. – основная стойка.</w:t>
      </w:r>
    </w:p>
    <w:p w14:paraId="223E333B" w14:textId="77777777" w:rsidR="00D96EE2" w:rsidRPr="00523B69" w:rsidRDefault="00D96EE2" w:rsidP="00D96EE2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В. – присесть, палка вперед, вернуться в </w:t>
      </w:r>
      <w:proofErr w:type="spellStart"/>
      <w:r w:rsidRPr="00523B6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523B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402936" w14:textId="77777777" w:rsidR="00D96EE2" w:rsidRPr="00523B69" w:rsidRDefault="00D96EE2" w:rsidP="00D96EE2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>7. – основная стойка, палка внизу.</w:t>
      </w:r>
    </w:p>
    <w:p w14:paraId="0379E11A" w14:textId="77777777" w:rsidR="00D96EE2" w:rsidRPr="00523B69" w:rsidRDefault="00D96EE2" w:rsidP="00D96EE2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>В. – прыжки на месте, ноги врозь, палка вверху.</w:t>
      </w:r>
    </w:p>
    <w:p w14:paraId="75BD45CF" w14:textId="77777777" w:rsidR="00D96EE2" w:rsidRPr="00523B69" w:rsidRDefault="00D96EE2" w:rsidP="00D96EE2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r w:rsidRPr="00523B6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523B69">
        <w:rPr>
          <w:rFonts w:ascii="Times New Roman" w:eastAsia="Calibri" w:hAnsi="Times New Roman" w:cs="Times New Roman"/>
          <w:sz w:val="24"/>
          <w:szCs w:val="24"/>
        </w:rPr>
        <w:t>. – основная стойка, ноги вместе, руки вверх.</w:t>
      </w:r>
    </w:p>
    <w:p w14:paraId="792C0C35" w14:textId="77777777" w:rsidR="00D96EE2" w:rsidRPr="00523B69" w:rsidRDefault="00D96EE2" w:rsidP="00D96EE2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>В. – потянуться вверх, поднимаясь на носки.</w:t>
      </w:r>
    </w:p>
    <w:p w14:paraId="29DD50C1" w14:textId="77777777" w:rsidR="00D96EE2" w:rsidRPr="00523B69" w:rsidRDefault="00D96EE2" w:rsidP="00D96EE2">
      <w:pPr>
        <w:spacing w:after="0" w:line="360" w:lineRule="auto"/>
        <w:ind w:left="709" w:firstLine="51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3B6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Общеразвивающие упражнения с малыми мячами.</w:t>
      </w:r>
    </w:p>
    <w:p w14:paraId="2A6FCD90" w14:textId="77777777" w:rsidR="00D96EE2" w:rsidRPr="00523B69" w:rsidRDefault="00D96EE2" w:rsidP="00D96EE2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>1.И.п. – основная стойка, мяч в правой руке.</w:t>
      </w:r>
    </w:p>
    <w:p w14:paraId="1E2DD1CD" w14:textId="77777777" w:rsidR="00D96EE2" w:rsidRPr="00523B69" w:rsidRDefault="00D96EE2" w:rsidP="00D96EE2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3B69">
        <w:rPr>
          <w:rFonts w:ascii="Times New Roman" w:eastAsia="Calibri" w:hAnsi="Times New Roman" w:cs="Times New Roman"/>
          <w:sz w:val="24"/>
          <w:szCs w:val="24"/>
        </w:rPr>
        <w:t>В. – переложить мяч в левую руку, обратно в правую.</w:t>
      </w:r>
      <w:proofErr w:type="gramEnd"/>
    </w:p>
    <w:p w14:paraId="5ED659B2" w14:textId="77777777" w:rsidR="00D96EE2" w:rsidRPr="00523B69" w:rsidRDefault="00D96EE2" w:rsidP="00D96EE2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523B6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523B69">
        <w:rPr>
          <w:rFonts w:ascii="Times New Roman" w:eastAsia="Calibri" w:hAnsi="Times New Roman" w:cs="Times New Roman"/>
          <w:sz w:val="24"/>
          <w:szCs w:val="24"/>
        </w:rPr>
        <w:t>. – основная стойка, мяч в левой руке.</w:t>
      </w:r>
    </w:p>
    <w:p w14:paraId="603BF2A7" w14:textId="77777777" w:rsidR="00D96EE2" w:rsidRPr="00523B69" w:rsidRDefault="00D96EE2" w:rsidP="00D96EE2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В. – подняться на носки, руки вперед перед грудью, переложить мяч в правую руку. Принять </w:t>
      </w:r>
      <w:proofErr w:type="spellStart"/>
      <w:r w:rsidRPr="00523B6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523B69">
        <w:rPr>
          <w:rFonts w:ascii="Times New Roman" w:eastAsia="Calibri" w:hAnsi="Times New Roman" w:cs="Times New Roman"/>
          <w:sz w:val="24"/>
          <w:szCs w:val="24"/>
        </w:rPr>
        <w:t>. мяч в правой руке.</w:t>
      </w:r>
    </w:p>
    <w:p w14:paraId="76D8ED92" w14:textId="77777777" w:rsidR="00D96EE2" w:rsidRPr="00523B69" w:rsidRDefault="00D96EE2" w:rsidP="00D96EE2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523B6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523B69">
        <w:rPr>
          <w:rFonts w:ascii="Times New Roman" w:eastAsia="Calibri" w:hAnsi="Times New Roman" w:cs="Times New Roman"/>
          <w:sz w:val="24"/>
          <w:szCs w:val="24"/>
        </w:rPr>
        <w:t>. – основная стойка, руки вперед, мяч в левой руке.</w:t>
      </w:r>
    </w:p>
    <w:p w14:paraId="7B1EF25F" w14:textId="77777777" w:rsidR="00D96EE2" w:rsidRPr="00523B69" w:rsidRDefault="00D96EE2" w:rsidP="00D96EE2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>В. – присесть, руки вниз, переложить мяч в правую руку.</w:t>
      </w:r>
    </w:p>
    <w:p w14:paraId="6D451BEC" w14:textId="77777777" w:rsidR="00D96EE2" w:rsidRPr="00523B69" w:rsidRDefault="00D96EE2" w:rsidP="00D96EE2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523B6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523B69">
        <w:rPr>
          <w:rFonts w:ascii="Times New Roman" w:eastAsia="Calibri" w:hAnsi="Times New Roman" w:cs="Times New Roman"/>
          <w:sz w:val="24"/>
          <w:szCs w:val="24"/>
        </w:rPr>
        <w:t>. – ноги расставить шире, руки вверх, мяч держать двумя руками.</w:t>
      </w:r>
    </w:p>
    <w:p w14:paraId="0F4D1EDA" w14:textId="77777777" w:rsidR="00D96EE2" w:rsidRPr="00523B69" w:rsidRDefault="00D96EE2" w:rsidP="00D96EE2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В. – наклон вперед, положить мяч на пол, выпрямиться, руки вверх, снова наклониться, взять мяч и вернуться в </w:t>
      </w:r>
      <w:proofErr w:type="spellStart"/>
      <w:r w:rsidRPr="00523B6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523B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A55D40" w14:textId="77777777" w:rsidR="00D96EE2" w:rsidRPr="00523B69" w:rsidRDefault="00D96EE2" w:rsidP="00D96EE2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>5. И. п. – прыжки на месте, мяч держать двумя руками.</w:t>
      </w:r>
    </w:p>
    <w:p w14:paraId="0EF721BE" w14:textId="77777777" w:rsidR="00D96EE2" w:rsidRPr="00523B69" w:rsidRDefault="00D96EE2" w:rsidP="00D96EE2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523B6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523B69">
        <w:rPr>
          <w:rFonts w:ascii="Times New Roman" w:eastAsia="Calibri" w:hAnsi="Times New Roman" w:cs="Times New Roman"/>
          <w:sz w:val="24"/>
          <w:szCs w:val="24"/>
        </w:rPr>
        <w:t>. – ноги на ширине плеч, руки в стороны, мяч в правой руке.</w:t>
      </w:r>
    </w:p>
    <w:p w14:paraId="39D6200F" w14:textId="77777777" w:rsidR="00D96EE2" w:rsidRPr="00523B69" w:rsidRDefault="00D96EE2" w:rsidP="00D96EE2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В. – наклониться вправо, переложить мяч за спиной в левую руку, вернуться в </w:t>
      </w:r>
      <w:proofErr w:type="spellStart"/>
      <w:r w:rsidRPr="00523B6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523B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98B577" w14:textId="77777777" w:rsidR="00D96EE2" w:rsidRPr="00523B69" w:rsidRDefault="00D96EE2" w:rsidP="00D96EE2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523B6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523B69">
        <w:rPr>
          <w:rFonts w:ascii="Times New Roman" w:eastAsia="Calibri" w:hAnsi="Times New Roman" w:cs="Times New Roman"/>
          <w:sz w:val="24"/>
          <w:szCs w:val="24"/>
        </w:rPr>
        <w:t>. – ноги на ширине плеч, мяч в правой руке.</w:t>
      </w:r>
    </w:p>
    <w:p w14:paraId="0B768427" w14:textId="77777777" w:rsidR="00D96EE2" w:rsidRPr="00523B69" w:rsidRDefault="00D96EE2" w:rsidP="00D96EE2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>В. – подбросить мяч вверх на уровне груди, если получится, поймать двумя руками.</w:t>
      </w:r>
    </w:p>
    <w:p w14:paraId="5CB8918D" w14:textId="77777777" w:rsidR="00D96EE2" w:rsidRPr="00523B69" w:rsidRDefault="00D96EE2" w:rsidP="00D96EE2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r w:rsidRPr="00523B6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523B69">
        <w:rPr>
          <w:rFonts w:ascii="Times New Roman" w:eastAsia="Calibri" w:hAnsi="Times New Roman" w:cs="Times New Roman"/>
          <w:sz w:val="24"/>
          <w:szCs w:val="24"/>
        </w:rPr>
        <w:t>. – основная стойка, мяч в правой руке.</w:t>
      </w:r>
    </w:p>
    <w:p w14:paraId="2FB4AFB5" w14:textId="77777777" w:rsidR="00D96EE2" w:rsidRPr="00523B69" w:rsidRDefault="00D96EE2" w:rsidP="00D96EE2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>В. – ударить мячом об пол, чтобы он подпрыгнул до уровня груди, поймать двумя руками.</w:t>
      </w:r>
    </w:p>
    <w:p w14:paraId="41C5724B" w14:textId="77777777" w:rsidR="00D96EE2" w:rsidRPr="00523B69" w:rsidRDefault="00D96EE2" w:rsidP="00D96EE2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 w:rsidRPr="00523B69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523B69">
        <w:rPr>
          <w:rFonts w:ascii="Times New Roman" w:eastAsia="Calibri" w:hAnsi="Times New Roman" w:cs="Times New Roman"/>
          <w:sz w:val="24"/>
          <w:szCs w:val="24"/>
        </w:rPr>
        <w:t>. – основная стойка, мяч в левой руке.</w:t>
      </w:r>
    </w:p>
    <w:p w14:paraId="4EBE8249" w14:textId="77777777" w:rsidR="00D96EE2" w:rsidRPr="00523B69" w:rsidRDefault="00D96EE2" w:rsidP="00D96EE2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>В. – сесть на пол напротив соседа, прокатить ему мяч, получить от него мяч обратно.</w:t>
      </w:r>
    </w:p>
    <w:p w14:paraId="7D98F897" w14:textId="77777777" w:rsidR="00D96EE2" w:rsidRPr="00523B69" w:rsidRDefault="00D96EE2" w:rsidP="00D96EE2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23B6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7085C365" w14:textId="77777777" w:rsidR="00D96EE2" w:rsidRDefault="00D96EE2" w:rsidP="00D96E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56A5F459" w14:textId="77777777" w:rsidR="00D96EE2" w:rsidRPr="00F164A4" w:rsidRDefault="00D96EE2" w:rsidP="00D96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442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Раздел «Способы физкультурной деятельности» </w:t>
      </w:r>
      <w:r w:rsidRPr="00214424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</w:t>
      </w:r>
      <w:r w:rsidRPr="002144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 </w:t>
      </w:r>
    </w:p>
    <w:p w14:paraId="379BE182" w14:textId="77777777" w:rsidR="00D96EE2" w:rsidRDefault="00D96EE2" w:rsidP="00D96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144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Легкая атлетика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(20 ч.)</w:t>
      </w:r>
      <w:r w:rsidRPr="002144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861A3">
        <w:rPr>
          <w:rFonts w:ascii="Times New Roman" w:hAnsi="Times New Roman" w:cs="Times New Roman"/>
          <w:sz w:val="24"/>
          <w:szCs w:val="24"/>
        </w:rPr>
        <w:t xml:space="preserve">Разновидности ходьбы. Бег(20м). Ходьба по разметкам. Бег (30м).  Челночный бег. Бег с ускорением (30 м - 60м).  Ходьба с преодолением препятствий. Прыжок с места. Бег до 5-8 мин. Прыжок в длину с места. Прыжок с разбега. Эстафеты. Метание малого мяча в горизонтальную цель  (2х2м). Метание малого мяча в вертикальную цель </w:t>
      </w:r>
      <w:r>
        <w:rPr>
          <w:rFonts w:ascii="Times New Roman" w:hAnsi="Times New Roman" w:cs="Times New Roman"/>
          <w:sz w:val="24"/>
          <w:szCs w:val="24"/>
        </w:rPr>
        <w:t>(2х2м).  Метание набивного мяча.</w:t>
      </w:r>
      <w:r w:rsidRPr="00EA06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Бег с ускорением (30 м).</w:t>
      </w:r>
      <w:r w:rsidRPr="00EA06D2">
        <w:rPr>
          <w:rFonts w:ascii="Times New Roman" w:hAnsi="Times New Roman" w:cs="Times New Roman"/>
        </w:rPr>
        <w:t xml:space="preserve"> </w:t>
      </w:r>
      <w:r w:rsidRPr="00214424">
        <w:rPr>
          <w:rFonts w:ascii="Times New Roman" w:hAnsi="Times New Roman" w:cs="Times New Roman"/>
        </w:rPr>
        <w:t>Бег с изменением направления, ритма и темпа.</w:t>
      </w:r>
      <w:r w:rsidRPr="00EA06D2">
        <w:rPr>
          <w:rFonts w:ascii="Times New Roman" w:hAnsi="Times New Roman" w:cs="Times New Roman"/>
        </w:rPr>
        <w:t xml:space="preserve"> </w:t>
      </w:r>
      <w:r w:rsidRPr="00214424">
        <w:rPr>
          <w:rFonts w:ascii="Times New Roman" w:hAnsi="Times New Roman" w:cs="Times New Roman"/>
        </w:rPr>
        <w:t>Медленный бег до 4 мин</w:t>
      </w:r>
      <w:r>
        <w:rPr>
          <w:rFonts w:ascii="Times New Roman" w:hAnsi="Times New Roman" w:cs="Times New Roman"/>
        </w:rPr>
        <w:t>.</w:t>
      </w:r>
      <w:r w:rsidRPr="00EA06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Прыжок в длину с места, с разбега. </w:t>
      </w:r>
      <w:r w:rsidRPr="00214424">
        <w:rPr>
          <w:rFonts w:ascii="Times New Roman" w:hAnsi="Times New Roman" w:cs="Times New Roman"/>
        </w:rPr>
        <w:t>Прыжок с поворотом на 180°.</w:t>
      </w:r>
      <w:r w:rsidRPr="00EA06D2">
        <w:rPr>
          <w:rFonts w:ascii="Times New Roman" w:hAnsi="Times New Roman" w:cs="Times New Roman"/>
        </w:rPr>
        <w:t xml:space="preserve"> </w:t>
      </w:r>
      <w:r w:rsidRPr="00214424">
        <w:rPr>
          <w:rFonts w:ascii="Times New Roman" w:hAnsi="Times New Roman" w:cs="Times New Roman"/>
        </w:rPr>
        <w:t>Метание набивного мяча из разных положений.</w:t>
      </w:r>
    </w:p>
    <w:p w14:paraId="722716A2" w14:textId="77777777" w:rsidR="00D96EE2" w:rsidRDefault="00D96EE2" w:rsidP="00D96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Подвижные игры (24</w:t>
      </w:r>
      <w:r w:rsidRPr="00F164A4">
        <w:rPr>
          <w:rFonts w:ascii="Times New Roman" w:hAnsi="Times New Roman" w:cs="Times New Roman"/>
          <w:b/>
          <w:i/>
          <w:sz w:val="24"/>
          <w:szCs w:val="24"/>
        </w:rPr>
        <w:t xml:space="preserve"> ч.)</w:t>
      </w:r>
      <w:r w:rsidRPr="00EA06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«Класс, смирно».</w:t>
      </w:r>
      <w:r w:rsidRPr="00A21A09">
        <w:rPr>
          <w:rFonts w:ascii="Times New Roman" w:hAnsi="Times New Roman" w:cs="Times New Roman"/>
        </w:rPr>
        <w:t xml:space="preserve"> </w:t>
      </w:r>
      <w:r w:rsidRPr="00A21A09">
        <w:rPr>
          <w:rFonts w:ascii="Times New Roman" w:hAnsi="Times New Roman" w:cs="Times New Roman"/>
          <w:b/>
          <w:bCs/>
          <w:i/>
          <w:iCs/>
        </w:rPr>
        <w:t>«</w:t>
      </w:r>
      <w:r w:rsidRPr="00A21A09">
        <w:rPr>
          <w:rFonts w:ascii="Times New Roman" w:hAnsi="Times New Roman" w:cs="Times New Roman"/>
        </w:rPr>
        <w:t>Пустое место</w:t>
      </w:r>
      <w:r>
        <w:rPr>
          <w:rFonts w:ascii="Times New Roman" w:hAnsi="Times New Roman" w:cs="Times New Roman"/>
          <w:b/>
          <w:bCs/>
          <w:i/>
          <w:iCs/>
        </w:rPr>
        <w:t xml:space="preserve">». </w:t>
      </w:r>
      <w:r>
        <w:rPr>
          <w:rFonts w:ascii="Times New Roman" w:hAnsi="Times New Roman" w:cs="Times New Roman"/>
        </w:rPr>
        <w:t>«Два мороза».</w:t>
      </w:r>
      <w:r w:rsidRPr="00EA06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«Прыгуны и пятнашки».</w:t>
      </w:r>
      <w:r w:rsidRPr="00A21A09">
        <w:rPr>
          <w:rFonts w:ascii="Times New Roman" w:hAnsi="Times New Roman" w:cs="Times New Roman"/>
        </w:rPr>
        <w:t xml:space="preserve"> «Невод</w:t>
      </w:r>
      <w:r>
        <w:rPr>
          <w:rFonts w:ascii="Times New Roman" w:hAnsi="Times New Roman" w:cs="Times New Roman"/>
        </w:rPr>
        <w:t>».</w:t>
      </w:r>
      <w:r w:rsidRPr="00EA06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«Вол во рву».</w:t>
      </w:r>
      <w:r w:rsidRPr="00A21A09">
        <w:rPr>
          <w:rFonts w:ascii="Times New Roman" w:hAnsi="Times New Roman" w:cs="Times New Roman"/>
        </w:rPr>
        <w:t xml:space="preserve"> «Посадка картошки»</w:t>
      </w:r>
      <w:r>
        <w:rPr>
          <w:rFonts w:ascii="Times New Roman" w:hAnsi="Times New Roman" w:cs="Times New Roman"/>
        </w:rPr>
        <w:t>.</w:t>
      </w:r>
      <w:r w:rsidRPr="00EA06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Прыжки по полоскам». </w:t>
      </w:r>
      <w:r w:rsidRPr="00A21A09">
        <w:rPr>
          <w:rFonts w:ascii="Times New Roman" w:hAnsi="Times New Roman" w:cs="Times New Roman"/>
        </w:rPr>
        <w:t>«Попади в мяч»</w:t>
      </w:r>
      <w:r>
        <w:rPr>
          <w:rFonts w:ascii="Times New Roman" w:hAnsi="Times New Roman" w:cs="Times New Roman"/>
        </w:rPr>
        <w:t>.</w:t>
      </w:r>
      <w:r w:rsidRPr="00EA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A09">
        <w:rPr>
          <w:rFonts w:ascii="Times New Roman" w:hAnsi="Times New Roman" w:cs="Times New Roman"/>
          <w:color w:val="000000"/>
          <w:sz w:val="24"/>
          <w:szCs w:val="24"/>
        </w:rPr>
        <w:t>«Шишки, жел</w:t>
      </w:r>
      <w:r>
        <w:rPr>
          <w:rFonts w:ascii="Times New Roman" w:hAnsi="Times New Roman" w:cs="Times New Roman"/>
          <w:color w:val="000000"/>
          <w:sz w:val="24"/>
          <w:szCs w:val="24"/>
        </w:rPr>
        <w:t>уди, орехи».</w:t>
      </w:r>
      <w:r w:rsidRPr="00A21A09">
        <w:rPr>
          <w:rFonts w:ascii="Times New Roman" w:hAnsi="Times New Roman" w:cs="Times New Roman"/>
          <w:color w:val="000000"/>
          <w:sz w:val="24"/>
          <w:szCs w:val="24"/>
        </w:rPr>
        <w:t xml:space="preserve"> «Точно в цель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EA06D2">
        <w:rPr>
          <w:rFonts w:ascii="Times New Roman" w:hAnsi="Times New Roman" w:cs="Times New Roman"/>
        </w:rPr>
        <w:t xml:space="preserve"> </w:t>
      </w:r>
      <w:r w:rsidRPr="00A21A09">
        <w:rPr>
          <w:rFonts w:ascii="Times New Roman" w:hAnsi="Times New Roman" w:cs="Times New Roman"/>
        </w:rPr>
        <w:t>«Конники-спортсмены»</w:t>
      </w:r>
      <w:r>
        <w:rPr>
          <w:rFonts w:ascii="Times New Roman" w:hAnsi="Times New Roman" w:cs="Times New Roman"/>
        </w:rPr>
        <w:t>.</w:t>
      </w:r>
      <w:r w:rsidRPr="00EA06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«Мяч соседу».</w:t>
      </w:r>
      <w:r w:rsidRPr="0061520A">
        <w:rPr>
          <w:rFonts w:ascii="Times New Roman" w:hAnsi="Times New Roman" w:cs="Times New Roman"/>
        </w:rPr>
        <w:t xml:space="preserve"> «Вызов номеров».</w:t>
      </w:r>
      <w:r w:rsidRPr="00F164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Бездомный заяц».</w:t>
      </w:r>
      <w:r w:rsidRPr="00F164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«Вороны и воробьи». </w:t>
      </w:r>
      <w:r w:rsidRPr="0061520A">
        <w:rPr>
          <w:rFonts w:ascii="Times New Roman" w:hAnsi="Times New Roman" w:cs="Times New Roman"/>
        </w:rPr>
        <w:t>«Точно в цель».</w:t>
      </w:r>
      <w:r w:rsidRPr="00F164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«Вышибалы».</w:t>
      </w:r>
      <w:r w:rsidRPr="0061520A">
        <w:rPr>
          <w:rFonts w:ascii="Times New Roman" w:hAnsi="Times New Roman" w:cs="Times New Roman"/>
        </w:rPr>
        <w:t xml:space="preserve">  </w:t>
      </w:r>
      <w:r w:rsidRPr="00A21A09">
        <w:rPr>
          <w:rFonts w:ascii="Times New Roman" w:hAnsi="Times New Roman" w:cs="Times New Roman"/>
        </w:rPr>
        <w:t>Эстафеты.</w:t>
      </w:r>
    </w:p>
    <w:p w14:paraId="609C3FF5" w14:textId="77777777" w:rsidR="00D96EE2" w:rsidRDefault="00D96EE2" w:rsidP="00D96E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164A4">
        <w:rPr>
          <w:rFonts w:ascii="Times New Roman" w:hAnsi="Times New Roman" w:cs="Times New Roman"/>
          <w:b/>
          <w:bCs/>
          <w:i/>
        </w:rPr>
        <w:t>Гимнастика с элементами акробатики (14 ч.)</w:t>
      </w:r>
      <w:r w:rsidRPr="00A21A09">
        <w:rPr>
          <w:rFonts w:ascii="Times New Roman" w:hAnsi="Times New Roman" w:cs="Times New Roman"/>
          <w:b/>
          <w:bCs/>
        </w:rPr>
        <w:t xml:space="preserve"> </w:t>
      </w:r>
      <w:r w:rsidRPr="0061520A">
        <w:rPr>
          <w:rFonts w:ascii="Times New Roman" w:hAnsi="Times New Roman" w:cs="Times New Roman"/>
        </w:rPr>
        <w:t>Упражнения на освоение ак</w:t>
      </w:r>
      <w:r>
        <w:rPr>
          <w:rFonts w:ascii="Times New Roman" w:hAnsi="Times New Roman" w:cs="Times New Roman"/>
        </w:rPr>
        <w:t>робатических упражнений.</w:t>
      </w:r>
      <w:r w:rsidRPr="00F164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Перекаты в группировке, кувырки</w:t>
      </w:r>
      <w:r w:rsidRPr="0061520A">
        <w:rPr>
          <w:rFonts w:ascii="Times New Roman" w:hAnsi="Times New Roman" w:cs="Times New Roman"/>
        </w:rPr>
        <w:t xml:space="preserve"> вперед и назад</w:t>
      </w:r>
      <w:r>
        <w:rPr>
          <w:rFonts w:ascii="Times New Roman" w:hAnsi="Times New Roman" w:cs="Times New Roman"/>
        </w:rPr>
        <w:t>.</w:t>
      </w:r>
      <w:r w:rsidRPr="00F164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Стойка</w:t>
      </w:r>
      <w:r w:rsidRPr="0061520A">
        <w:rPr>
          <w:rFonts w:ascii="Times New Roman" w:hAnsi="Times New Roman" w:cs="Times New Roman"/>
        </w:rPr>
        <w:t xml:space="preserve"> на лопатках, «мост» из </w:t>
      </w:r>
      <w:proofErr w:type="gramStart"/>
      <w:r w:rsidRPr="0061520A">
        <w:rPr>
          <w:rFonts w:ascii="Times New Roman" w:hAnsi="Times New Roman" w:cs="Times New Roman"/>
        </w:rPr>
        <w:t>положения</w:t>
      </w:r>
      <w:proofErr w:type="gramEnd"/>
      <w:r w:rsidRPr="0061520A">
        <w:rPr>
          <w:rFonts w:ascii="Times New Roman" w:hAnsi="Times New Roman" w:cs="Times New Roman"/>
        </w:rPr>
        <w:t xml:space="preserve"> лежа на спине.</w:t>
      </w:r>
      <w:r w:rsidRPr="00F164A4">
        <w:rPr>
          <w:rFonts w:ascii="Times New Roman" w:hAnsi="Times New Roman" w:cs="Times New Roman"/>
        </w:rPr>
        <w:t xml:space="preserve"> </w:t>
      </w:r>
      <w:r w:rsidRPr="0061520A">
        <w:rPr>
          <w:rFonts w:ascii="Times New Roman" w:hAnsi="Times New Roman" w:cs="Times New Roman"/>
        </w:rPr>
        <w:t>Акробатические комбинации</w:t>
      </w:r>
      <w:r>
        <w:rPr>
          <w:rFonts w:ascii="Times New Roman" w:hAnsi="Times New Roman" w:cs="Times New Roman"/>
        </w:rPr>
        <w:t>.</w:t>
      </w:r>
      <w:r w:rsidRPr="00F164A4">
        <w:rPr>
          <w:rFonts w:ascii="Times New Roman" w:hAnsi="Times New Roman" w:cs="Times New Roman"/>
        </w:rPr>
        <w:t xml:space="preserve"> </w:t>
      </w:r>
      <w:r w:rsidRPr="0061520A">
        <w:rPr>
          <w:rFonts w:ascii="Times New Roman" w:hAnsi="Times New Roman" w:cs="Times New Roman"/>
        </w:rPr>
        <w:t>Вис на согнутых руках. Подтягивание в висе</w:t>
      </w:r>
      <w:r>
        <w:rPr>
          <w:rFonts w:ascii="Times New Roman" w:hAnsi="Times New Roman" w:cs="Times New Roman"/>
        </w:rPr>
        <w:t>.</w:t>
      </w:r>
      <w:r w:rsidRPr="00F164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61520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днимание согнутых и прямых ног в </w:t>
      </w:r>
      <w:r w:rsidRPr="0061520A">
        <w:rPr>
          <w:rFonts w:ascii="Times New Roman" w:hAnsi="Times New Roman" w:cs="Times New Roman"/>
        </w:rPr>
        <w:t xml:space="preserve"> висе на гимнастической стенке</w:t>
      </w:r>
      <w:r>
        <w:rPr>
          <w:rFonts w:ascii="Times New Roman" w:hAnsi="Times New Roman" w:cs="Times New Roman"/>
        </w:rPr>
        <w:t>.</w:t>
      </w:r>
      <w:r w:rsidRPr="00F164A4">
        <w:rPr>
          <w:rFonts w:ascii="Times New Roman" w:hAnsi="Times New Roman" w:cs="Times New Roman"/>
        </w:rPr>
        <w:t xml:space="preserve"> </w:t>
      </w:r>
      <w:r w:rsidRPr="0061520A">
        <w:rPr>
          <w:rFonts w:ascii="Times New Roman" w:hAnsi="Times New Roman" w:cs="Times New Roman"/>
        </w:rPr>
        <w:t>Лазание по гимнастической стенке.</w:t>
      </w:r>
      <w:r w:rsidRPr="00F164A4">
        <w:rPr>
          <w:rFonts w:ascii="Times New Roman" w:hAnsi="Times New Roman" w:cs="Times New Roman"/>
        </w:rPr>
        <w:t xml:space="preserve"> </w:t>
      </w:r>
      <w:proofErr w:type="spellStart"/>
      <w:r w:rsidRPr="0061520A">
        <w:rPr>
          <w:rFonts w:ascii="Times New Roman" w:hAnsi="Times New Roman" w:cs="Times New Roman"/>
        </w:rPr>
        <w:t>Перелезание</w:t>
      </w:r>
      <w:proofErr w:type="spellEnd"/>
      <w:r w:rsidRPr="0061520A">
        <w:rPr>
          <w:rFonts w:ascii="Times New Roman" w:hAnsi="Times New Roman" w:cs="Times New Roman"/>
        </w:rPr>
        <w:t xml:space="preserve"> через коня. Подвижные игры с предметами</w:t>
      </w:r>
      <w:r>
        <w:rPr>
          <w:rFonts w:ascii="Times New Roman" w:hAnsi="Times New Roman" w:cs="Times New Roman"/>
        </w:rPr>
        <w:t>.</w:t>
      </w:r>
    </w:p>
    <w:p w14:paraId="654E84A0" w14:textId="77777777" w:rsidR="00D96EE2" w:rsidRDefault="00D96EE2" w:rsidP="00D96E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B0C57">
        <w:rPr>
          <w:rFonts w:ascii="Times New Roman" w:hAnsi="Times New Roman" w:cs="Times New Roman"/>
          <w:b/>
          <w:bCs/>
          <w:i/>
          <w:sz w:val="23"/>
          <w:szCs w:val="23"/>
        </w:rPr>
        <w:t>Лыжная подготовка  (20 ч.)</w:t>
      </w:r>
      <w:r w:rsidRPr="00F164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Ступающий шаг.  Скользящий шаг.</w:t>
      </w:r>
      <w:r w:rsidRPr="00F164A4">
        <w:rPr>
          <w:rFonts w:ascii="Times New Roman" w:hAnsi="Times New Roman" w:cs="Times New Roman"/>
        </w:rPr>
        <w:t xml:space="preserve"> </w:t>
      </w:r>
      <w:r w:rsidRPr="00156809">
        <w:rPr>
          <w:rFonts w:ascii="Times New Roman" w:hAnsi="Times New Roman" w:cs="Times New Roman"/>
        </w:rPr>
        <w:t xml:space="preserve">Попеременный </w:t>
      </w:r>
      <w:proofErr w:type="spellStart"/>
      <w:r w:rsidRPr="00156809">
        <w:rPr>
          <w:rFonts w:ascii="Times New Roman" w:hAnsi="Times New Roman" w:cs="Times New Roman"/>
        </w:rPr>
        <w:t>двухшажный</w:t>
      </w:r>
      <w:proofErr w:type="spellEnd"/>
      <w:r w:rsidRPr="00156809">
        <w:rPr>
          <w:rFonts w:ascii="Times New Roman" w:hAnsi="Times New Roman" w:cs="Times New Roman"/>
        </w:rPr>
        <w:t xml:space="preserve"> ход</w:t>
      </w:r>
      <w:r>
        <w:rPr>
          <w:rFonts w:ascii="Times New Roman" w:hAnsi="Times New Roman" w:cs="Times New Roman"/>
        </w:rPr>
        <w:t>.</w:t>
      </w:r>
      <w:r w:rsidRPr="00F164A4">
        <w:rPr>
          <w:rFonts w:ascii="Times New Roman" w:hAnsi="Times New Roman" w:cs="Times New Roman"/>
        </w:rPr>
        <w:t xml:space="preserve"> </w:t>
      </w:r>
      <w:r w:rsidRPr="00156809">
        <w:rPr>
          <w:rFonts w:ascii="Times New Roman" w:hAnsi="Times New Roman" w:cs="Times New Roman"/>
        </w:rPr>
        <w:t xml:space="preserve">Прохождение дистанции попеременным </w:t>
      </w:r>
      <w:proofErr w:type="spellStart"/>
      <w:r w:rsidRPr="00156809">
        <w:rPr>
          <w:rFonts w:ascii="Times New Roman" w:hAnsi="Times New Roman" w:cs="Times New Roman"/>
        </w:rPr>
        <w:t>двухшажным</w:t>
      </w:r>
      <w:proofErr w:type="spellEnd"/>
      <w:r w:rsidRPr="00156809">
        <w:rPr>
          <w:rFonts w:ascii="Times New Roman" w:hAnsi="Times New Roman" w:cs="Times New Roman"/>
        </w:rPr>
        <w:t xml:space="preserve"> ходом до 2км с палками.</w:t>
      </w:r>
      <w:r w:rsidRPr="00F164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Поворот</w:t>
      </w:r>
      <w:r w:rsidRPr="00156809">
        <w:rPr>
          <w:rFonts w:ascii="Times New Roman" w:hAnsi="Times New Roman" w:cs="Times New Roman"/>
        </w:rPr>
        <w:t xml:space="preserve"> на месте переступанием</w:t>
      </w:r>
      <w:r>
        <w:rPr>
          <w:rFonts w:ascii="Times New Roman" w:hAnsi="Times New Roman" w:cs="Times New Roman"/>
        </w:rPr>
        <w:t>.</w:t>
      </w:r>
      <w:r w:rsidRPr="00F164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Техника</w:t>
      </w:r>
      <w:r w:rsidRPr="00156809">
        <w:rPr>
          <w:rFonts w:ascii="Times New Roman" w:hAnsi="Times New Roman" w:cs="Times New Roman"/>
        </w:rPr>
        <w:t xml:space="preserve"> торможения «плугом» и «упором».</w:t>
      </w:r>
      <w:r w:rsidRPr="00F164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Спуски </w:t>
      </w:r>
      <w:r w:rsidRPr="00156809">
        <w:rPr>
          <w:rFonts w:ascii="Times New Roman" w:hAnsi="Times New Roman" w:cs="Times New Roman"/>
        </w:rPr>
        <w:t xml:space="preserve"> в высокой и низкой стойках.</w:t>
      </w:r>
      <w:r w:rsidRPr="00F164A4">
        <w:rPr>
          <w:rFonts w:ascii="Times New Roman" w:hAnsi="Times New Roman" w:cs="Times New Roman"/>
        </w:rPr>
        <w:t xml:space="preserve"> </w:t>
      </w:r>
      <w:r w:rsidRPr="00156809">
        <w:rPr>
          <w:rFonts w:ascii="Times New Roman" w:hAnsi="Times New Roman" w:cs="Times New Roman"/>
        </w:rPr>
        <w:t>Повороты переступанием в движении</w:t>
      </w:r>
      <w:r>
        <w:rPr>
          <w:rFonts w:ascii="Times New Roman" w:hAnsi="Times New Roman" w:cs="Times New Roman"/>
        </w:rPr>
        <w:t>.</w:t>
      </w:r>
      <w:r w:rsidRPr="00F164A4">
        <w:rPr>
          <w:rFonts w:ascii="Times New Roman" w:hAnsi="Times New Roman" w:cs="Times New Roman"/>
        </w:rPr>
        <w:t xml:space="preserve"> </w:t>
      </w:r>
      <w:r w:rsidRPr="00156809">
        <w:rPr>
          <w:rFonts w:ascii="Times New Roman" w:hAnsi="Times New Roman" w:cs="Times New Roman"/>
        </w:rPr>
        <w:t>Техника подъема «лесенкой</w:t>
      </w:r>
      <w:r>
        <w:rPr>
          <w:rFonts w:ascii="Times New Roman" w:hAnsi="Times New Roman" w:cs="Times New Roman"/>
        </w:rPr>
        <w:t>».</w:t>
      </w:r>
      <w:r w:rsidRPr="000B0C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Косой подъем на склон 15-20 градусов </w:t>
      </w:r>
      <w:r w:rsidRPr="00156809">
        <w:rPr>
          <w:rFonts w:ascii="Times New Roman" w:hAnsi="Times New Roman" w:cs="Times New Roman"/>
        </w:rPr>
        <w:t xml:space="preserve"> (без палок) и спуска в низкой стойке</w:t>
      </w:r>
      <w:r>
        <w:rPr>
          <w:rFonts w:ascii="Times New Roman" w:hAnsi="Times New Roman" w:cs="Times New Roman"/>
        </w:rPr>
        <w:t>.</w:t>
      </w:r>
      <w:r w:rsidRPr="000B0C57">
        <w:rPr>
          <w:rFonts w:ascii="Times New Roman" w:hAnsi="Times New Roman" w:cs="Times New Roman"/>
        </w:rPr>
        <w:t xml:space="preserve"> </w:t>
      </w:r>
      <w:r w:rsidRPr="00156809">
        <w:rPr>
          <w:rFonts w:ascii="Times New Roman" w:hAnsi="Times New Roman" w:cs="Times New Roman"/>
        </w:rPr>
        <w:t>Техника выполнения подъемов и спусков со склона</w:t>
      </w:r>
      <w:r>
        <w:rPr>
          <w:rFonts w:ascii="Times New Roman" w:hAnsi="Times New Roman" w:cs="Times New Roman"/>
        </w:rPr>
        <w:t>.</w:t>
      </w:r>
      <w:r w:rsidRPr="000B0C57">
        <w:rPr>
          <w:rFonts w:ascii="Times New Roman" w:hAnsi="Times New Roman" w:cs="Times New Roman"/>
        </w:rPr>
        <w:t xml:space="preserve"> </w:t>
      </w:r>
      <w:r w:rsidRPr="00156809">
        <w:rPr>
          <w:rFonts w:ascii="Times New Roman" w:hAnsi="Times New Roman" w:cs="Times New Roman"/>
        </w:rPr>
        <w:t>Низкая стойка в момент спуска с горки.</w:t>
      </w:r>
      <w:r w:rsidRPr="000B0C57">
        <w:rPr>
          <w:rFonts w:ascii="Times New Roman" w:hAnsi="Times New Roman" w:cs="Times New Roman"/>
        </w:rPr>
        <w:t xml:space="preserve"> </w:t>
      </w:r>
      <w:r w:rsidRPr="00156809">
        <w:rPr>
          <w:rFonts w:ascii="Times New Roman" w:hAnsi="Times New Roman" w:cs="Times New Roman"/>
        </w:rPr>
        <w:t>Эстафеты на пять основных двигательных способностей.</w:t>
      </w:r>
      <w:r w:rsidRPr="000B0C57">
        <w:rPr>
          <w:rFonts w:ascii="Times New Roman" w:hAnsi="Times New Roman" w:cs="Times New Roman"/>
        </w:rPr>
        <w:t xml:space="preserve"> </w:t>
      </w:r>
      <w:r w:rsidRPr="00156809">
        <w:rPr>
          <w:rFonts w:ascii="Times New Roman" w:hAnsi="Times New Roman" w:cs="Times New Roman"/>
        </w:rPr>
        <w:t>Бег</w:t>
      </w:r>
      <w:r>
        <w:rPr>
          <w:rFonts w:ascii="Times New Roman" w:hAnsi="Times New Roman" w:cs="Times New Roman"/>
        </w:rPr>
        <w:t xml:space="preserve"> на лыжах </w:t>
      </w:r>
      <w:r w:rsidRPr="00156809">
        <w:rPr>
          <w:rFonts w:ascii="Times New Roman" w:hAnsi="Times New Roman" w:cs="Times New Roman"/>
        </w:rPr>
        <w:t xml:space="preserve"> 2 км (зачет).</w:t>
      </w:r>
    </w:p>
    <w:p w14:paraId="1042DA2D" w14:textId="77777777" w:rsidR="00D96EE2" w:rsidRPr="00EE3DFD" w:rsidRDefault="00D96EE2" w:rsidP="00D96E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B0C57">
        <w:rPr>
          <w:rFonts w:ascii="Times New Roman" w:hAnsi="Times New Roman" w:cs="Times New Roman"/>
          <w:b/>
          <w:bCs/>
          <w:i/>
        </w:rPr>
        <w:t>Подвижные игры на основе баскетбола (24  ч.)</w:t>
      </w:r>
      <w:r w:rsidRPr="00EE3DF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Стойка</w:t>
      </w:r>
      <w:r w:rsidRPr="00F66575">
        <w:rPr>
          <w:rFonts w:ascii="Times New Roman" w:hAnsi="Times New Roman" w:cs="Times New Roman"/>
        </w:rPr>
        <w:t xml:space="preserve"> игрока, повороты на месте вперед и назад.</w:t>
      </w:r>
      <w:r w:rsidRPr="000B0C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Ловля</w:t>
      </w:r>
      <w:r w:rsidRPr="00F66575">
        <w:rPr>
          <w:rFonts w:ascii="Times New Roman" w:hAnsi="Times New Roman" w:cs="Times New Roman"/>
        </w:rPr>
        <w:t xml:space="preserve"> мяча двумя руками.</w:t>
      </w:r>
      <w:r w:rsidRPr="000B0C57">
        <w:rPr>
          <w:rFonts w:ascii="Times New Roman" w:hAnsi="Times New Roman" w:cs="Times New Roman"/>
        </w:rPr>
        <w:t xml:space="preserve"> </w:t>
      </w:r>
      <w:r w:rsidRPr="00F66575">
        <w:rPr>
          <w:rFonts w:ascii="Times New Roman" w:hAnsi="Times New Roman" w:cs="Times New Roman"/>
        </w:rPr>
        <w:t>Передача мяча двумя руками от груди</w:t>
      </w:r>
      <w:r>
        <w:rPr>
          <w:rFonts w:ascii="Times New Roman" w:hAnsi="Times New Roman" w:cs="Times New Roman"/>
        </w:rPr>
        <w:t>.</w:t>
      </w:r>
      <w:r w:rsidRPr="000B0C57">
        <w:rPr>
          <w:rFonts w:ascii="Times New Roman" w:hAnsi="Times New Roman" w:cs="Times New Roman"/>
        </w:rPr>
        <w:t xml:space="preserve"> </w:t>
      </w:r>
      <w:r w:rsidRPr="00F66575">
        <w:rPr>
          <w:rFonts w:ascii="Times New Roman" w:hAnsi="Times New Roman" w:cs="Times New Roman"/>
        </w:rPr>
        <w:t>Эстафеты.</w:t>
      </w:r>
      <w:r w:rsidRPr="000B0C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Бросок </w:t>
      </w:r>
      <w:r w:rsidRPr="00F66575">
        <w:rPr>
          <w:rFonts w:ascii="Times New Roman" w:hAnsi="Times New Roman" w:cs="Times New Roman"/>
        </w:rPr>
        <w:t xml:space="preserve"> мяча снизу на месте. Ловля мяча на месте.</w:t>
      </w:r>
      <w:r w:rsidRPr="000B0C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Бросок </w:t>
      </w:r>
      <w:r w:rsidRPr="00F66575">
        <w:rPr>
          <w:rFonts w:ascii="Times New Roman" w:hAnsi="Times New Roman" w:cs="Times New Roman"/>
        </w:rPr>
        <w:t xml:space="preserve"> двумя руками от груди с места.</w:t>
      </w:r>
      <w:r w:rsidRPr="000B0C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Ведение</w:t>
      </w:r>
      <w:r w:rsidRPr="00F66575">
        <w:rPr>
          <w:rFonts w:ascii="Times New Roman" w:hAnsi="Times New Roman" w:cs="Times New Roman"/>
        </w:rPr>
        <w:t xml:space="preserve"> мяча.</w:t>
      </w:r>
      <w:r w:rsidRPr="000B0C57">
        <w:rPr>
          <w:rFonts w:ascii="Times New Roman" w:hAnsi="Times New Roman" w:cs="Times New Roman"/>
        </w:rPr>
        <w:t xml:space="preserve"> </w:t>
      </w:r>
      <w:r w:rsidRPr="00F66575">
        <w:rPr>
          <w:rFonts w:ascii="Times New Roman" w:hAnsi="Times New Roman" w:cs="Times New Roman"/>
        </w:rPr>
        <w:t>Игра в мини-баскетбол.</w:t>
      </w:r>
      <w:r w:rsidRPr="000B0C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Передача</w:t>
      </w:r>
      <w:r w:rsidRPr="00D31536">
        <w:rPr>
          <w:rFonts w:ascii="Times New Roman" w:hAnsi="Times New Roman" w:cs="Times New Roman"/>
        </w:rPr>
        <w:t xml:space="preserve"> мяча двумя руками от груди в движении</w:t>
      </w:r>
      <w:r>
        <w:rPr>
          <w:rFonts w:ascii="Times New Roman" w:hAnsi="Times New Roman" w:cs="Times New Roman"/>
        </w:rPr>
        <w:t>.</w:t>
      </w:r>
      <w:r w:rsidRPr="000B0C57">
        <w:rPr>
          <w:rFonts w:ascii="Times New Roman" w:hAnsi="Times New Roman" w:cs="Times New Roman"/>
        </w:rPr>
        <w:t xml:space="preserve"> </w:t>
      </w:r>
      <w:r w:rsidRPr="00D31536">
        <w:rPr>
          <w:rFonts w:ascii="Times New Roman" w:hAnsi="Times New Roman" w:cs="Times New Roman"/>
        </w:rPr>
        <w:t>Бросок мяча снизу на месте в щит</w:t>
      </w:r>
      <w:r>
        <w:rPr>
          <w:rFonts w:ascii="Times New Roman" w:hAnsi="Times New Roman" w:cs="Times New Roman"/>
        </w:rPr>
        <w:t>.</w:t>
      </w:r>
      <w:r w:rsidRPr="000B0C57">
        <w:rPr>
          <w:rFonts w:ascii="Times New Roman" w:hAnsi="Times New Roman" w:cs="Times New Roman"/>
        </w:rPr>
        <w:t xml:space="preserve"> </w:t>
      </w:r>
      <w:r w:rsidRPr="00D31536">
        <w:rPr>
          <w:rFonts w:ascii="Times New Roman" w:hAnsi="Times New Roman" w:cs="Times New Roman"/>
        </w:rPr>
        <w:t xml:space="preserve">Ведение на месте правой и </w:t>
      </w:r>
      <w:r w:rsidRPr="00D31536">
        <w:rPr>
          <w:rFonts w:ascii="Times New Roman" w:hAnsi="Times New Roman" w:cs="Times New Roman"/>
        </w:rPr>
        <w:lastRenderedPageBreak/>
        <w:t>левой рукой. Броски в цель.</w:t>
      </w:r>
      <w:r w:rsidRPr="000B0C57">
        <w:rPr>
          <w:rFonts w:ascii="Times New Roman" w:hAnsi="Times New Roman" w:cs="Times New Roman"/>
        </w:rPr>
        <w:t xml:space="preserve"> </w:t>
      </w:r>
      <w:r w:rsidRPr="00D31536">
        <w:rPr>
          <w:rFonts w:ascii="Times New Roman" w:hAnsi="Times New Roman" w:cs="Times New Roman"/>
        </w:rPr>
        <w:t>Подвижные игры с мячом.</w:t>
      </w:r>
      <w:r w:rsidRPr="000B0C57">
        <w:rPr>
          <w:rFonts w:ascii="Times New Roman" w:hAnsi="Times New Roman" w:cs="Times New Roman"/>
        </w:rPr>
        <w:t xml:space="preserve"> </w:t>
      </w:r>
      <w:r w:rsidRPr="00D31536">
        <w:rPr>
          <w:rFonts w:ascii="Times New Roman" w:hAnsi="Times New Roman" w:cs="Times New Roman"/>
        </w:rPr>
        <w:t>Ловля и передача  мяча в движении.</w:t>
      </w:r>
      <w:r w:rsidRPr="000B0C57">
        <w:rPr>
          <w:rFonts w:ascii="Times New Roman" w:hAnsi="Times New Roman" w:cs="Times New Roman"/>
        </w:rPr>
        <w:t xml:space="preserve"> </w:t>
      </w:r>
      <w:r w:rsidRPr="00D31536">
        <w:rPr>
          <w:rFonts w:ascii="Times New Roman" w:hAnsi="Times New Roman" w:cs="Times New Roman"/>
        </w:rPr>
        <w:t>Эстафеты с мячами</w:t>
      </w:r>
      <w:r>
        <w:rPr>
          <w:rFonts w:ascii="Times New Roman" w:hAnsi="Times New Roman" w:cs="Times New Roman"/>
        </w:rPr>
        <w:t>.</w:t>
      </w:r>
      <w:r w:rsidRPr="000B0C57">
        <w:rPr>
          <w:rFonts w:ascii="Times New Roman" w:hAnsi="Times New Roman" w:cs="Times New Roman"/>
        </w:rPr>
        <w:t xml:space="preserve"> </w:t>
      </w:r>
      <w:r w:rsidRPr="00D31536">
        <w:rPr>
          <w:rFonts w:ascii="Times New Roman" w:hAnsi="Times New Roman" w:cs="Times New Roman"/>
        </w:rPr>
        <w:t>Ловля мяча на месте.</w:t>
      </w:r>
      <w:r w:rsidRPr="000B0C57">
        <w:rPr>
          <w:rFonts w:ascii="Times New Roman" w:hAnsi="Times New Roman" w:cs="Times New Roman"/>
        </w:rPr>
        <w:t xml:space="preserve"> </w:t>
      </w:r>
      <w:r w:rsidRPr="00D31536">
        <w:rPr>
          <w:rFonts w:ascii="Times New Roman" w:hAnsi="Times New Roman" w:cs="Times New Roman"/>
        </w:rPr>
        <w:t>Упражнения по совершенствованию физических качеств.</w:t>
      </w:r>
    </w:p>
    <w:p w14:paraId="7F560EC3" w14:textId="23814DC5" w:rsidR="00D96EE2" w:rsidRDefault="00D96EE2" w:rsidP="0093639F">
      <w:pPr>
        <w:rPr>
          <w:rFonts w:ascii="Times New Roman" w:hAnsi="Times New Roman" w:cs="Times New Roman"/>
          <w:sz w:val="18"/>
          <w:szCs w:val="18"/>
        </w:rPr>
      </w:pPr>
    </w:p>
    <w:p w14:paraId="32914D04" w14:textId="77777777" w:rsidR="00D96EE2" w:rsidRPr="0093639F" w:rsidRDefault="00D96EE2" w:rsidP="0093639F">
      <w:pPr>
        <w:rPr>
          <w:rFonts w:ascii="Times New Roman" w:hAnsi="Times New Roman" w:cs="Times New Roman"/>
          <w:sz w:val="18"/>
          <w:szCs w:val="18"/>
        </w:rPr>
      </w:pPr>
    </w:p>
    <w:sectPr w:rsidR="00D96EE2" w:rsidRPr="0093639F" w:rsidSect="00C13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17D1D" w14:textId="77777777" w:rsidR="00876D22" w:rsidRDefault="00876D22" w:rsidP="00E30C95">
      <w:pPr>
        <w:spacing w:after="0" w:line="240" w:lineRule="auto"/>
      </w:pPr>
      <w:r>
        <w:separator/>
      </w:r>
    </w:p>
  </w:endnote>
  <w:endnote w:type="continuationSeparator" w:id="0">
    <w:p w14:paraId="71D07B19" w14:textId="77777777" w:rsidR="00876D22" w:rsidRDefault="00876D22" w:rsidP="00E3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04B55" w14:textId="77777777" w:rsidR="00876D22" w:rsidRDefault="00876D22" w:rsidP="00E30C95">
      <w:pPr>
        <w:spacing w:after="0" w:line="240" w:lineRule="auto"/>
      </w:pPr>
      <w:r>
        <w:separator/>
      </w:r>
    </w:p>
  </w:footnote>
  <w:footnote w:type="continuationSeparator" w:id="0">
    <w:p w14:paraId="6A1955BD" w14:textId="77777777" w:rsidR="00876D22" w:rsidRDefault="00876D22" w:rsidP="00E30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E252B"/>
    <w:multiLevelType w:val="hybridMultilevel"/>
    <w:tmpl w:val="D0BC6314"/>
    <w:lvl w:ilvl="0" w:tplc="84EAA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D6"/>
    <w:rsid w:val="002000F9"/>
    <w:rsid w:val="0031315F"/>
    <w:rsid w:val="003418B8"/>
    <w:rsid w:val="0037342B"/>
    <w:rsid w:val="003B2BF2"/>
    <w:rsid w:val="003C5EA9"/>
    <w:rsid w:val="004422BB"/>
    <w:rsid w:val="00465342"/>
    <w:rsid w:val="004A16A6"/>
    <w:rsid w:val="00525BFD"/>
    <w:rsid w:val="00621D7A"/>
    <w:rsid w:val="00664903"/>
    <w:rsid w:val="006B5332"/>
    <w:rsid w:val="00750885"/>
    <w:rsid w:val="007535A1"/>
    <w:rsid w:val="007A0861"/>
    <w:rsid w:val="00866187"/>
    <w:rsid w:val="00873086"/>
    <w:rsid w:val="00876D22"/>
    <w:rsid w:val="008A632E"/>
    <w:rsid w:val="00927803"/>
    <w:rsid w:val="0093639F"/>
    <w:rsid w:val="00A17466"/>
    <w:rsid w:val="00A31F1A"/>
    <w:rsid w:val="00AE630D"/>
    <w:rsid w:val="00C133D6"/>
    <w:rsid w:val="00C47D78"/>
    <w:rsid w:val="00C53708"/>
    <w:rsid w:val="00C86B27"/>
    <w:rsid w:val="00D96EE2"/>
    <w:rsid w:val="00DB0651"/>
    <w:rsid w:val="00DF2B9D"/>
    <w:rsid w:val="00DF5E44"/>
    <w:rsid w:val="00E30C95"/>
    <w:rsid w:val="00E70C2F"/>
    <w:rsid w:val="00EF0A8C"/>
    <w:rsid w:val="00F2020D"/>
    <w:rsid w:val="00F565A7"/>
    <w:rsid w:val="00F66C2B"/>
    <w:rsid w:val="00F82A0C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C3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13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C13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Полужирный;Курсив"/>
    <w:basedOn w:val="20"/>
    <w:rsid w:val="00C133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0"/>
    <w:rsid w:val="00F565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0"/>
    <w:rsid w:val="00F56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9pt">
    <w:name w:val="Основной текст (2) + 19 pt;Полужирный"/>
    <w:basedOn w:val="20"/>
    <w:rsid w:val="002000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styleId="a3">
    <w:name w:val="Hyperlink"/>
    <w:basedOn w:val="a0"/>
    <w:rsid w:val="00621D7A"/>
    <w:rPr>
      <w:color w:val="0066CC"/>
      <w:u w:val="single"/>
    </w:rPr>
  </w:style>
  <w:style w:type="character" w:customStyle="1" w:styleId="2BookmanOldStyle6pt">
    <w:name w:val="Основной текст (2) + Bookman Old Style;6 pt"/>
    <w:basedOn w:val="20"/>
    <w:rsid w:val="00C47D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31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ptExact">
    <w:name w:val="Основной текст (2) + 9 pt;Полужирный;Курсив Exact"/>
    <w:basedOn w:val="20"/>
    <w:rsid w:val="00A31F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Default">
    <w:name w:val="Default"/>
    <w:rsid w:val="00D96EE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E3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C95"/>
  </w:style>
  <w:style w:type="paragraph" w:styleId="a6">
    <w:name w:val="footer"/>
    <w:basedOn w:val="a"/>
    <w:link w:val="a7"/>
    <w:uiPriority w:val="99"/>
    <w:unhideWhenUsed/>
    <w:rsid w:val="00E3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0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13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C133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Полужирный;Курсив"/>
    <w:basedOn w:val="20"/>
    <w:rsid w:val="00C133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0"/>
    <w:rsid w:val="00F565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0"/>
    <w:rsid w:val="00F56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9pt">
    <w:name w:val="Основной текст (2) + 19 pt;Полужирный"/>
    <w:basedOn w:val="20"/>
    <w:rsid w:val="002000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styleId="a3">
    <w:name w:val="Hyperlink"/>
    <w:basedOn w:val="a0"/>
    <w:rsid w:val="00621D7A"/>
    <w:rPr>
      <w:color w:val="0066CC"/>
      <w:u w:val="single"/>
    </w:rPr>
  </w:style>
  <w:style w:type="character" w:customStyle="1" w:styleId="2BookmanOldStyle6pt">
    <w:name w:val="Основной текст (2) + Bookman Old Style;6 pt"/>
    <w:basedOn w:val="20"/>
    <w:rsid w:val="00C47D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31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ptExact">
    <w:name w:val="Основной текст (2) + 9 pt;Полужирный;Курсив Exact"/>
    <w:basedOn w:val="20"/>
    <w:rsid w:val="00A31F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Default">
    <w:name w:val="Default"/>
    <w:rsid w:val="00D96EE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E3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C95"/>
  </w:style>
  <w:style w:type="paragraph" w:styleId="a6">
    <w:name w:val="footer"/>
    <w:basedOn w:val="a"/>
    <w:link w:val="a7"/>
    <w:uiPriority w:val="99"/>
    <w:unhideWhenUsed/>
    <w:rsid w:val="00E3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0D0B-149A-4EDE-B0E9-5D37B62E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15210</Words>
  <Characters>86698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2021-09-10T12:52:00Z</dcterms:created>
  <dcterms:modified xsi:type="dcterms:W3CDTF">2021-09-10T12:52:00Z</dcterms:modified>
</cp:coreProperties>
</file>